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C101A0" w14:textId="17A5ED35" w:rsidR="00EE24FF" w:rsidRPr="003C010A" w:rsidRDefault="00BF7103" w:rsidP="008110AF">
      <w:pPr>
        <w:autoSpaceDE w:val="0"/>
        <w:autoSpaceDN w:val="0"/>
        <w:adjustRightInd w:val="0"/>
        <w:ind w:left="-709" w:right="-659"/>
        <w:jc w:val="center"/>
        <w:rPr>
          <w:b/>
          <w:bCs/>
        </w:rPr>
      </w:pPr>
      <w:bookmarkStart w:id="0" w:name="_GoBack"/>
      <w:r w:rsidRPr="003C010A">
        <w:rPr>
          <w:b/>
          <w:bCs/>
          <w:lang w:val="en-US"/>
        </w:rPr>
        <w:t>TARİH</w:t>
      </w:r>
      <w:r w:rsidR="00BA4E19" w:rsidRPr="003C010A">
        <w:rPr>
          <w:b/>
          <w:bCs/>
        </w:rPr>
        <w:t xml:space="preserve"> BÖLÜMÜ 2021-2022</w:t>
      </w:r>
      <w:r w:rsidRPr="003C010A">
        <w:rPr>
          <w:b/>
          <w:bCs/>
        </w:rPr>
        <w:t xml:space="preserve"> </w:t>
      </w:r>
      <w:r w:rsidR="00374862" w:rsidRPr="003C010A">
        <w:rPr>
          <w:b/>
          <w:bCs/>
        </w:rPr>
        <w:t>BAHAR</w:t>
      </w:r>
      <w:r w:rsidRPr="003C010A">
        <w:rPr>
          <w:b/>
          <w:bCs/>
        </w:rPr>
        <w:t xml:space="preserve"> DÖNEMİ </w:t>
      </w:r>
      <w:r w:rsidR="000B5DA5">
        <w:rPr>
          <w:b/>
          <w:bCs/>
        </w:rPr>
        <w:t xml:space="preserve">BÜTÜNLEME </w:t>
      </w:r>
      <w:r w:rsidR="00374862" w:rsidRPr="003C010A">
        <w:rPr>
          <w:b/>
          <w:bCs/>
        </w:rPr>
        <w:t>SINAV</w:t>
      </w:r>
      <w:r w:rsidRPr="003C010A">
        <w:rPr>
          <w:b/>
          <w:bCs/>
        </w:rPr>
        <w:t xml:space="preserve"> ÇİZELGESİ</w:t>
      </w:r>
    </w:p>
    <w:bookmarkEnd w:id="0"/>
    <w:p w14:paraId="5D42C31C" w14:textId="77777777" w:rsidR="003C010A" w:rsidRDefault="003C010A" w:rsidP="008110AF">
      <w:pPr>
        <w:autoSpaceDE w:val="0"/>
        <w:autoSpaceDN w:val="0"/>
        <w:adjustRightInd w:val="0"/>
        <w:ind w:left="-709" w:right="-659"/>
        <w:jc w:val="center"/>
        <w:rPr>
          <w:b/>
          <w:bCs/>
          <w:sz w:val="18"/>
          <w:szCs w:val="18"/>
        </w:rPr>
      </w:pPr>
    </w:p>
    <w:p w14:paraId="6B811BB9" w14:textId="77777777" w:rsidR="00F22DEC" w:rsidRDefault="00F22DEC" w:rsidP="003C010A">
      <w:pPr>
        <w:autoSpaceDE w:val="0"/>
        <w:autoSpaceDN w:val="0"/>
        <w:adjustRightInd w:val="0"/>
        <w:spacing w:line="276" w:lineRule="auto"/>
        <w:ind w:left="-709" w:right="-659"/>
        <w:jc w:val="center"/>
        <w:rPr>
          <w:b/>
          <w:bCs/>
          <w:sz w:val="18"/>
          <w:szCs w:val="18"/>
        </w:rPr>
      </w:pPr>
    </w:p>
    <w:p w14:paraId="6543E8B4" w14:textId="072F7C95" w:rsidR="003C010A" w:rsidRDefault="002D1F85" w:rsidP="004A71EE">
      <w:pPr>
        <w:autoSpaceDE w:val="0"/>
        <w:autoSpaceDN w:val="0"/>
        <w:adjustRightInd w:val="0"/>
        <w:spacing w:line="276" w:lineRule="auto"/>
        <w:ind w:left="-709" w:right="-659"/>
        <w:jc w:val="center"/>
        <w:rPr>
          <w:b/>
          <w:bCs/>
          <w:sz w:val="18"/>
          <w:szCs w:val="18"/>
        </w:rPr>
      </w:pPr>
      <w:r w:rsidRPr="003C010A">
        <w:rPr>
          <w:b/>
          <w:bCs/>
          <w:sz w:val="18"/>
          <w:szCs w:val="18"/>
        </w:rPr>
        <w:tab/>
      </w:r>
    </w:p>
    <w:p w14:paraId="60A37818" w14:textId="77777777" w:rsidR="004A71EE" w:rsidRPr="003C010A" w:rsidRDefault="004A71EE" w:rsidP="004A71EE">
      <w:pPr>
        <w:autoSpaceDE w:val="0"/>
        <w:autoSpaceDN w:val="0"/>
        <w:adjustRightInd w:val="0"/>
        <w:spacing w:line="276" w:lineRule="auto"/>
        <w:ind w:left="-709" w:right="-659"/>
        <w:jc w:val="center"/>
        <w:rPr>
          <w:b/>
          <w:bCs/>
          <w:sz w:val="18"/>
          <w:szCs w:val="18"/>
        </w:rPr>
      </w:pPr>
    </w:p>
    <w:tbl>
      <w:tblPr>
        <w:tblW w:w="1508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40"/>
        <w:gridCol w:w="1206"/>
        <w:gridCol w:w="4571"/>
        <w:gridCol w:w="1254"/>
        <w:gridCol w:w="1276"/>
        <w:gridCol w:w="3119"/>
        <w:gridCol w:w="850"/>
        <w:gridCol w:w="851"/>
        <w:gridCol w:w="850"/>
        <w:gridCol w:w="765"/>
      </w:tblGrid>
      <w:tr w:rsidR="00D95490" w:rsidRPr="003C010A" w14:paraId="76AABB60" w14:textId="77777777" w:rsidTr="00EA32C5">
        <w:trPr>
          <w:trHeight w:val="82"/>
        </w:trPr>
        <w:tc>
          <w:tcPr>
            <w:tcW w:w="340" w:type="dxa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5EA3D476" w14:textId="77777777" w:rsidR="00BF7103" w:rsidRPr="003C010A" w:rsidRDefault="00BF7103" w:rsidP="003C010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4E1A897C" w14:textId="77777777" w:rsidR="00BF7103" w:rsidRPr="003C010A" w:rsidRDefault="00BF7103" w:rsidP="003C010A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Ders Kodu</w:t>
            </w:r>
          </w:p>
        </w:tc>
        <w:tc>
          <w:tcPr>
            <w:tcW w:w="4571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6B1932FC" w14:textId="77777777" w:rsidR="00BF7103" w:rsidRPr="003C010A" w:rsidRDefault="00BF7103" w:rsidP="003C010A">
            <w:pPr>
              <w:autoSpaceDE w:val="0"/>
              <w:autoSpaceDN w:val="0"/>
              <w:adjustRightInd w:val="0"/>
              <w:ind w:left="-57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Dersin Adı</w:t>
            </w:r>
            <w:r w:rsidR="001578F9" w:rsidRPr="003C010A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2530" w:type="dxa"/>
            <w:gridSpan w:val="2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40C5DEB0" w14:textId="7C5FDA6F" w:rsidR="00BF7103" w:rsidRPr="003C010A" w:rsidRDefault="004A71EE" w:rsidP="003C010A">
            <w:pPr>
              <w:autoSpaceDE w:val="0"/>
              <w:autoSpaceDN w:val="0"/>
              <w:adjustRightInd w:val="0"/>
              <w:ind w:left="-57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BÜTÜNLEME</w:t>
            </w:r>
            <w:r w:rsidR="00BF7103" w:rsidRPr="003C010A">
              <w:rPr>
                <w:b/>
                <w:sz w:val="18"/>
                <w:szCs w:val="18"/>
              </w:rPr>
              <w:t xml:space="preserve"> SINAV</w:t>
            </w:r>
            <w:r w:rsidR="00EA32C5" w:rsidRPr="003C010A">
              <w:rPr>
                <w:b/>
                <w:sz w:val="18"/>
                <w:szCs w:val="18"/>
              </w:rPr>
              <w:t>I</w:t>
            </w:r>
          </w:p>
        </w:tc>
        <w:tc>
          <w:tcPr>
            <w:tcW w:w="311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01FCEA92" w14:textId="77777777" w:rsidR="00BF7103" w:rsidRPr="003C010A" w:rsidRDefault="00BF7103" w:rsidP="003C010A">
            <w:pPr>
              <w:autoSpaceDE w:val="0"/>
              <w:autoSpaceDN w:val="0"/>
              <w:adjustRightInd w:val="0"/>
              <w:ind w:left="-2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Dersin Sorumlusu</w:t>
            </w:r>
          </w:p>
        </w:tc>
        <w:tc>
          <w:tcPr>
            <w:tcW w:w="3316" w:type="dxa"/>
            <w:gridSpan w:val="4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5EBF9457" w14:textId="77777777" w:rsidR="00BF7103" w:rsidRPr="003C010A" w:rsidRDefault="00BF7103" w:rsidP="003C010A">
            <w:pPr>
              <w:autoSpaceDE w:val="0"/>
              <w:autoSpaceDN w:val="0"/>
              <w:adjustRightInd w:val="0"/>
              <w:ind w:left="-2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Sınav Yerleri ve Gözetmenler</w:t>
            </w:r>
          </w:p>
        </w:tc>
      </w:tr>
      <w:tr w:rsidR="00D95490" w:rsidRPr="003C010A" w14:paraId="48C5723C" w14:textId="77777777" w:rsidTr="00EA32C5">
        <w:trPr>
          <w:trHeight w:val="54"/>
        </w:trPr>
        <w:tc>
          <w:tcPr>
            <w:tcW w:w="340" w:type="dxa"/>
            <w:tcBorders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EE346B1" w14:textId="77777777" w:rsidR="00BF7103" w:rsidRPr="003C010A" w:rsidRDefault="00BF7103" w:rsidP="003C010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vMerge/>
            <w:tcBorders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401BAEAC" w14:textId="77777777" w:rsidR="00BF7103" w:rsidRPr="003C010A" w:rsidRDefault="00BF7103" w:rsidP="003C010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571" w:type="dxa"/>
            <w:vMerge/>
            <w:tcBorders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0108C312" w14:textId="77777777" w:rsidR="00BF7103" w:rsidRPr="003C010A" w:rsidRDefault="00BF7103" w:rsidP="003C010A">
            <w:pPr>
              <w:autoSpaceDE w:val="0"/>
              <w:autoSpaceDN w:val="0"/>
              <w:adjustRightInd w:val="0"/>
              <w:ind w:left="-57"/>
              <w:jc w:val="center"/>
              <w:rPr>
                <w:sz w:val="18"/>
                <w:szCs w:val="18"/>
              </w:rPr>
            </w:pPr>
          </w:p>
        </w:tc>
        <w:tc>
          <w:tcPr>
            <w:tcW w:w="1254" w:type="dxa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48304110" w14:textId="77777777" w:rsidR="00BF7103" w:rsidRPr="003C010A" w:rsidRDefault="00BF7103" w:rsidP="003C010A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Tarih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7E3CCD24" w14:textId="77777777" w:rsidR="00BF7103" w:rsidRPr="003C010A" w:rsidRDefault="00BF7103" w:rsidP="003C010A">
            <w:pPr>
              <w:autoSpaceDE w:val="0"/>
              <w:autoSpaceDN w:val="0"/>
              <w:adjustRightInd w:val="0"/>
              <w:ind w:left="-57"/>
              <w:jc w:val="center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Saat</w:t>
            </w:r>
          </w:p>
        </w:tc>
        <w:tc>
          <w:tcPr>
            <w:tcW w:w="311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7D96CA92" w14:textId="77777777" w:rsidR="00BF7103" w:rsidRPr="003C010A" w:rsidRDefault="00BF7103" w:rsidP="003C010A">
            <w:pPr>
              <w:autoSpaceDE w:val="0"/>
              <w:autoSpaceDN w:val="0"/>
              <w:adjustRightInd w:val="0"/>
              <w:ind w:left="-2"/>
              <w:jc w:val="center"/>
              <w:rPr>
                <w:sz w:val="18"/>
                <w:szCs w:val="18"/>
              </w:rPr>
            </w:pPr>
          </w:p>
        </w:tc>
        <w:tc>
          <w:tcPr>
            <w:tcW w:w="3316" w:type="dxa"/>
            <w:gridSpan w:val="4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1CE643D8" w14:textId="77777777" w:rsidR="00BF7103" w:rsidRPr="003C010A" w:rsidRDefault="00BF7103" w:rsidP="003C010A">
            <w:pPr>
              <w:autoSpaceDE w:val="0"/>
              <w:autoSpaceDN w:val="0"/>
              <w:adjustRightInd w:val="0"/>
              <w:ind w:left="-2"/>
              <w:jc w:val="center"/>
              <w:rPr>
                <w:sz w:val="18"/>
                <w:szCs w:val="18"/>
              </w:rPr>
            </w:pPr>
          </w:p>
        </w:tc>
      </w:tr>
      <w:tr w:rsidR="004223F1" w:rsidRPr="003C010A" w14:paraId="290D13A3" w14:textId="77777777" w:rsidTr="004223F1">
        <w:trPr>
          <w:trHeight w:val="94"/>
        </w:trPr>
        <w:tc>
          <w:tcPr>
            <w:tcW w:w="3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shd w:val="clear" w:color="000000" w:fill="FFFFFF"/>
            <w:textDirection w:val="btLr"/>
            <w:vAlign w:val="center"/>
          </w:tcPr>
          <w:p w14:paraId="59BC4D8C" w14:textId="10958315" w:rsidR="004223F1" w:rsidRPr="003C010A" w:rsidRDefault="004223F1" w:rsidP="004A71EE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1. SINIF</w:t>
            </w:r>
          </w:p>
        </w:tc>
        <w:tc>
          <w:tcPr>
            <w:tcW w:w="120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27F7E753" w14:textId="746EB217" w:rsidR="004223F1" w:rsidRPr="003C010A" w:rsidRDefault="004223F1" w:rsidP="004A71EE">
            <w:p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b/>
                <w:sz w:val="18"/>
                <w:szCs w:val="18"/>
              </w:rPr>
            </w:pPr>
            <w:r w:rsidRPr="003C010A">
              <w:rPr>
                <w:b/>
                <w:color w:val="212529"/>
                <w:sz w:val="18"/>
                <w:szCs w:val="18"/>
              </w:rPr>
              <w:t>OZD0102</w:t>
            </w:r>
          </w:p>
        </w:tc>
        <w:tc>
          <w:tcPr>
            <w:tcW w:w="45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6C723178" w14:textId="4C204B08" w:rsidR="004223F1" w:rsidRPr="003C010A" w:rsidRDefault="00392D44" w:rsidP="004A71EE">
            <w:pPr>
              <w:autoSpaceDE w:val="0"/>
              <w:autoSpaceDN w:val="0"/>
              <w:adjustRightInd w:val="0"/>
              <w:spacing w:line="276" w:lineRule="auto"/>
              <w:ind w:left="-57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Türk Dili-II  (111</w:t>
            </w:r>
            <w:r w:rsidR="004223F1" w:rsidRPr="003C010A">
              <w:rPr>
                <w:sz w:val="18"/>
                <w:szCs w:val="18"/>
              </w:rPr>
              <w:t xml:space="preserve"> )</w:t>
            </w:r>
          </w:p>
        </w:tc>
        <w:tc>
          <w:tcPr>
            <w:tcW w:w="125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3E0AC05" w14:textId="79984E6A" w:rsidR="004223F1" w:rsidRPr="003C010A" w:rsidRDefault="00392D44" w:rsidP="004A71EE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04.07</w:t>
            </w:r>
            <w:r w:rsidR="004223F1" w:rsidRPr="003C010A">
              <w:rPr>
                <w:b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0D343D85" w14:textId="48831A03" w:rsidR="004223F1" w:rsidRPr="003C010A" w:rsidRDefault="004223F1" w:rsidP="004A71EE">
            <w:pPr>
              <w:autoSpaceDE w:val="0"/>
              <w:autoSpaceDN w:val="0"/>
              <w:adjustRightInd w:val="0"/>
              <w:spacing w:line="276" w:lineRule="auto"/>
              <w:ind w:left="-22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16.30-17.00</w:t>
            </w:r>
          </w:p>
        </w:tc>
        <w:tc>
          <w:tcPr>
            <w:tcW w:w="311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2828DAFA" w14:textId="3DB54429" w:rsidR="004223F1" w:rsidRPr="003C010A" w:rsidRDefault="004223F1" w:rsidP="004A71EE">
            <w:pPr>
              <w:autoSpaceDE w:val="0"/>
              <w:autoSpaceDN w:val="0"/>
              <w:adjustRightInd w:val="0"/>
              <w:spacing w:line="276" w:lineRule="auto"/>
              <w:ind w:right="-356"/>
              <w:contextualSpacing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Öğr. Gör. Belgin Tüzün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7D4468F2" w14:textId="59517FB1" w:rsidR="004223F1" w:rsidRPr="003C010A" w:rsidRDefault="004223F1" w:rsidP="004A71EE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4B71FDA5" w14:textId="6AA265CF" w:rsidR="004223F1" w:rsidRPr="003C010A" w:rsidRDefault="004223F1" w:rsidP="00312C9D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1CF4322" w14:textId="0783E986" w:rsidR="00121F41" w:rsidRPr="003C010A" w:rsidRDefault="004223F1" w:rsidP="004A71EE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58FC74E" w14:textId="1DC8DEAC" w:rsidR="009166A3" w:rsidRPr="003C010A" w:rsidRDefault="009166A3" w:rsidP="004A71EE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12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42148A5E" w14:textId="26D4D0D8" w:rsidR="004223F1" w:rsidRPr="003C010A" w:rsidRDefault="004223F1" w:rsidP="004A71EE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6BE33F4D" w14:textId="77777777" w:rsidTr="004223F1">
        <w:trPr>
          <w:trHeight w:val="286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75B725BC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0E2F8F1E" w14:textId="7B235A4F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line="276" w:lineRule="auto"/>
              <w:contextualSpacing/>
              <w:jc w:val="both"/>
              <w:rPr>
                <w:b/>
                <w:sz w:val="18"/>
                <w:szCs w:val="18"/>
              </w:rPr>
            </w:pPr>
            <w:r w:rsidRPr="003C010A">
              <w:rPr>
                <w:b/>
                <w:color w:val="284775"/>
                <w:sz w:val="18"/>
                <w:szCs w:val="18"/>
              </w:rPr>
              <w:t>OZD1106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1922214" w14:textId="438E759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Yabancı Dil-I  (95</w:t>
            </w:r>
            <w:r w:rsidRPr="003C010A">
              <w:rPr>
                <w:sz w:val="18"/>
                <w:szCs w:val="18"/>
              </w:rPr>
              <w:t xml:space="preserve">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6E322B3C" w14:textId="3BAEF727" w:rsidR="0001683F" w:rsidRPr="003C010A" w:rsidRDefault="0001683F" w:rsidP="0001683F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06.</w:t>
            </w:r>
            <w:r>
              <w:rPr>
                <w:b/>
                <w:sz w:val="18"/>
                <w:szCs w:val="18"/>
              </w:rPr>
              <w:t>07.</w:t>
            </w:r>
            <w:r w:rsidRPr="003C010A">
              <w:rPr>
                <w:b/>
                <w:sz w:val="18"/>
                <w:szCs w:val="18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15B19210" w14:textId="1786C839" w:rsidR="0001683F" w:rsidRPr="003C010A" w:rsidRDefault="0001683F" w:rsidP="0001683F">
            <w:pPr>
              <w:autoSpaceDE w:val="0"/>
              <w:autoSpaceDN w:val="0"/>
              <w:adjustRightInd w:val="0"/>
              <w:spacing w:before="240" w:line="276" w:lineRule="auto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16.30-17.00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583D2DA1" w14:textId="39F7C946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contextualSpacing/>
              <w:rPr>
                <w:bCs/>
                <w:sz w:val="18"/>
                <w:szCs w:val="18"/>
              </w:rPr>
            </w:pPr>
            <w:r w:rsidRPr="003C010A">
              <w:rPr>
                <w:bCs/>
                <w:sz w:val="18"/>
                <w:szCs w:val="18"/>
              </w:rPr>
              <w:t>Öğr. Gör. Ramazan Şen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1E63A7CB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790DF8E2" w14:textId="7BD63FFE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5464FD2F" w14:textId="7028EA2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9A60391" w14:textId="269C48D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6C53F4CD" w14:textId="77E3035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0696971E" w14:textId="77777777" w:rsidTr="004223F1">
        <w:trPr>
          <w:trHeight w:val="286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2AC484C7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0268E26" w14:textId="027AB6A9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line="276" w:lineRule="auto"/>
              <w:contextualSpacing/>
              <w:jc w:val="both"/>
              <w:rPr>
                <w:b/>
                <w:color w:val="284775"/>
                <w:sz w:val="18"/>
                <w:szCs w:val="18"/>
              </w:rPr>
            </w:pPr>
            <w:r w:rsidRPr="003C010A">
              <w:rPr>
                <w:b/>
                <w:color w:val="284775"/>
                <w:sz w:val="18"/>
                <w:szCs w:val="18"/>
              </w:rPr>
              <w:t>ÖZD0110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7228290F" w14:textId="4085607F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contextualSpacing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Temel Bilg</w:t>
            </w:r>
            <w:r>
              <w:rPr>
                <w:sz w:val="18"/>
                <w:szCs w:val="18"/>
              </w:rPr>
              <w:t>i Teknolojileri Kullanımı (97</w:t>
            </w:r>
            <w:r w:rsidRPr="003C010A">
              <w:rPr>
                <w:sz w:val="18"/>
                <w:szCs w:val="18"/>
              </w:rPr>
              <w:t>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9BC1BD0" w14:textId="6AB81D4B" w:rsidR="0001683F" w:rsidRPr="003C010A" w:rsidRDefault="0001683F" w:rsidP="0001683F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07</w:t>
            </w:r>
            <w:r w:rsidRPr="003C010A">
              <w:rPr>
                <w:b/>
                <w:sz w:val="18"/>
                <w:szCs w:val="18"/>
              </w:rPr>
              <w:t>.0</w:t>
            </w:r>
            <w:r>
              <w:rPr>
                <w:b/>
                <w:sz w:val="18"/>
                <w:szCs w:val="18"/>
              </w:rPr>
              <w:t>7</w:t>
            </w:r>
            <w:r w:rsidRPr="003C010A">
              <w:rPr>
                <w:b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1083BBAE" w14:textId="0264A9DA" w:rsidR="0001683F" w:rsidRPr="003C010A" w:rsidRDefault="0001683F" w:rsidP="0001683F">
            <w:pPr>
              <w:autoSpaceDE w:val="0"/>
              <w:autoSpaceDN w:val="0"/>
              <w:adjustRightInd w:val="0"/>
              <w:spacing w:before="240" w:line="276" w:lineRule="auto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16.30-17.00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28C3AFC5" w14:textId="1DE8896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contextualSpacing/>
              <w:rPr>
                <w:bCs/>
                <w:sz w:val="18"/>
                <w:szCs w:val="18"/>
              </w:rPr>
            </w:pPr>
            <w:r w:rsidRPr="003C010A">
              <w:rPr>
                <w:bCs/>
                <w:sz w:val="18"/>
                <w:szCs w:val="18"/>
              </w:rPr>
              <w:t>Dr. Öğr. Üyesi F. Ünyay Açıkgöz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6CAB4749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763ADCD3" w14:textId="261C9A5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B3676B3" w14:textId="01DA9E0E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374882C" w14:textId="4F0F28E4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2898BCFA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6BC9C783" w14:textId="77777777" w:rsidTr="004223F1">
        <w:trPr>
          <w:trHeight w:val="123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08005D4B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1107C484" w14:textId="489FB32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TAR1002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720AAD41" w14:textId="78760D83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line="276" w:lineRule="auto"/>
              <w:contextualSpacing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>Eski Batı Tarihi (105</w:t>
            </w:r>
            <w:r w:rsidRPr="003C010A">
              <w:rPr>
                <w:sz w:val="18"/>
                <w:szCs w:val="18"/>
              </w:rPr>
              <w:t>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1EA58463" w14:textId="42E10BE0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</w:tcPr>
          <w:p w14:paraId="4ED4817C" w14:textId="7011D3EA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</w:t>
            </w:r>
            <w:r w:rsidRPr="003C010A">
              <w:rPr>
                <w:b/>
                <w:bCs/>
                <w:sz w:val="18"/>
                <w:szCs w:val="18"/>
              </w:rPr>
              <w:t>.00-</w:t>
            </w:r>
            <w:r>
              <w:rPr>
                <w:b/>
                <w:bCs/>
                <w:sz w:val="18"/>
                <w:szCs w:val="18"/>
              </w:rPr>
              <w:t>17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497862BD" w14:textId="787A575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contextualSpacing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Mustafa Müjdeci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3AEE2D2B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448FE1C2" w14:textId="070EF4F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1D932F91" w14:textId="5E47994C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AE2D087" w14:textId="42A6CF9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0852CE87" w14:textId="25EA247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784E9A37" w14:textId="77777777" w:rsidTr="004223F1">
        <w:trPr>
          <w:trHeight w:val="70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36F7EED1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60919613" w14:textId="638A3E03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TAR1004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4C37420D" w14:textId="5C926CAB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İslam Kü</w:t>
            </w:r>
            <w:r>
              <w:rPr>
                <w:sz w:val="18"/>
                <w:szCs w:val="18"/>
              </w:rPr>
              <w:t>ltür ve Medeniyeti Tarihi ( 105</w:t>
            </w:r>
            <w:r w:rsidRPr="003C010A">
              <w:rPr>
                <w:sz w:val="18"/>
                <w:szCs w:val="18"/>
              </w:rPr>
              <w:t xml:space="preserve">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EEDBCD1" w14:textId="101B3482" w:rsidR="0001683F" w:rsidRPr="003C010A" w:rsidRDefault="0001683F" w:rsidP="0001683F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0171A4CD" w14:textId="73D1135A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11.00-12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7FCBFE26" w14:textId="7C1B72E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Kayhan Atik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7BD0DECF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27AA07D5" w14:textId="5E07E0F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1028B65" w14:textId="1700A21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6C30218" w14:textId="45B2CDBB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19449D2E" w14:textId="7DB0E3E2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81C3F6E" w14:textId="77777777" w:rsidTr="004223F1">
        <w:trPr>
          <w:trHeight w:val="1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7A7F2C22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BCD13CD" w14:textId="373A17B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TAR1006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57D9EA1" w14:textId="02F34022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Selçuklu Tarihi (98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F3B4368" w14:textId="4E701A6E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06.</w:t>
            </w:r>
            <w:r>
              <w:rPr>
                <w:b/>
                <w:bCs/>
                <w:sz w:val="18"/>
                <w:szCs w:val="18"/>
              </w:rPr>
              <w:t>07.</w:t>
            </w:r>
            <w:r w:rsidRPr="003C010A">
              <w:rPr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</w:tcPr>
          <w:p w14:paraId="5F95BA1B" w14:textId="4C957F44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>3</w:t>
            </w:r>
            <w:r w:rsidRPr="003C010A">
              <w:rPr>
                <w:b/>
                <w:bCs/>
                <w:sz w:val="18"/>
                <w:szCs w:val="18"/>
              </w:rPr>
              <w:t>.00-1</w:t>
            </w:r>
            <w:r>
              <w:rPr>
                <w:b/>
                <w:bCs/>
                <w:sz w:val="18"/>
                <w:szCs w:val="18"/>
              </w:rPr>
              <w:t>4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0E118909" w14:textId="0062569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2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H. İbrahim Gökbörü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0E57F034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398B02D8" w14:textId="646516B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D3DF4D3" w14:textId="5EA6C12C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8CABB71" w14:textId="63936CEE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276E28B4" w14:textId="5E9D4680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D95DE4C" w14:textId="77777777" w:rsidTr="004223F1">
        <w:trPr>
          <w:trHeight w:val="183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7EBA4815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B6C47C3" w14:textId="7A370573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</w:rPr>
            </w:pPr>
            <w:r w:rsidRPr="003C010A">
              <w:rPr>
                <w:color w:val="000000"/>
                <w:sz w:val="18"/>
                <w:szCs w:val="18"/>
              </w:rPr>
              <w:t>KKÜ0130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1409E0AE" w14:textId="3DE57FF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Türkçesi-II (A) (  59 )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59FD28B5" w14:textId="25B7C97B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</w:t>
            </w:r>
            <w:r w:rsidRPr="003C010A">
              <w:rPr>
                <w:b/>
                <w:bCs/>
                <w:sz w:val="18"/>
                <w:szCs w:val="18"/>
              </w:rPr>
              <w:t>.</w:t>
            </w:r>
            <w:r>
              <w:rPr>
                <w:b/>
                <w:bCs/>
                <w:sz w:val="18"/>
                <w:szCs w:val="18"/>
              </w:rPr>
              <w:t>07.</w:t>
            </w:r>
            <w:r w:rsidRPr="003C010A">
              <w:rPr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</w:tcPr>
          <w:p w14:paraId="600F9C1E" w14:textId="195B3EAE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15.00-16.45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51E5081C" w14:textId="74EE3CD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F. Ünyay Açıkgöz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3E4D9D5C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53886B59" w14:textId="6CB9CD6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99B139A" w14:textId="429AAD3C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3E0D5BA" w14:textId="6E380FF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6A62063A" w14:textId="44339C80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8CFB89E" w14:textId="77777777" w:rsidTr="004223F1">
        <w:trPr>
          <w:trHeight w:val="55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097DF3C9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3FFE2842" w14:textId="54F6EED6" w:rsidR="0001683F" w:rsidRPr="003C010A" w:rsidRDefault="0001683F" w:rsidP="0001683F">
            <w:pPr>
              <w:tabs>
                <w:tab w:val="left" w:pos="567"/>
                <w:tab w:val="left" w:pos="6237"/>
                <w:tab w:val="left" w:pos="7560"/>
              </w:tabs>
              <w:spacing w:line="276" w:lineRule="auto"/>
              <w:jc w:val="both"/>
              <w:rPr>
                <w:sz w:val="18"/>
                <w:szCs w:val="18"/>
              </w:rPr>
            </w:pPr>
            <w:r w:rsidRPr="003C010A">
              <w:rPr>
                <w:color w:val="000000"/>
                <w:sz w:val="18"/>
                <w:szCs w:val="18"/>
              </w:rPr>
              <w:t>KKÜ0130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145B3556" w14:textId="295E311B" w:rsidR="0001683F" w:rsidRPr="003C010A" w:rsidRDefault="0001683F" w:rsidP="0001683F">
            <w:pPr>
              <w:tabs>
                <w:tab w:val="left" w:pos="567"/>
                <w:tab w:val="left" w:pos="6237"/>
                <w:tab w:val="left" w:pos="7560"/>
              </w:tabs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Türkçesi-I (B) (50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A19D10E" w14:textId="7BF2B733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</w:t>
            </w:r>
            <w:r w:rsidRPr="003C010A">
              <w:rPr>
                <w:b/>
                <w:bCs/>
                <w:sz w:val="18"/>
                <w:szCs w:val="18"/>
              </w:rPr>
              <w:t>.</w:t>
            </w:r>
            <w:r>
              <w:rPr>
                <w:b/>
                <w:bCs/>
                <w:sz w:val="18"/>
                <w:szCs w:val="18"/>
              </w:rPr>
              <w:t>07.</w:t>
            </w:r>
            <w:r w:rsidRPr="003C010A">
              <w:rPr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</w:tcPr>
          <w:p w14:paraId="1B75AB07" w14:textId="4523FE68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15.00-16.45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0C2EF414" w14:textId="5C11E6B2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Ahmet Demir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42F4B655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0A4D9414" w14:textId="61F5CD6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FFFD9D9" w14:textId="4103A50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C0054F6" w14:textId="77C95C4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2BF7499C" w14:textId="73B794C8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3FB46BF3" w14:textId="77777777" w:rsidTr="004223F1">
        <w:trPr>
          <w:trHeight w:val="94"/>
        </w:trPr>
        <w:tc>
          <w:tcPr>
            <w:tcW w:w="340" w:type="dxa"/>
            <w:vMerge/>
            <w:tcBorders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63EA6228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2" w:space="0" w:color="000000"/>
            </w:tcBorders>
            <w:shd w:val="clear" w:color="000000" w:fill="FFFFFF"/>
          </w:tcPr>
          <w:p w14:paraId="31C493CA" w14:textId="3DF2DD24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TAR1008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2" w:space="0" w:color="000000"/>
            </w:tcBorders>
            <w:shd w:val="clear" w:color="000000" w:fill="FFFFFF"/>
          </w:tcPr>
          <w:p w14:paraId="5D667E81" w14:textId="01FEAEC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Türk Tarihinin Kaynakları ( 98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2" w:space="0" w:color="000000"/>
            </w:tcBorders>
            <w:shd w:val="clear" w:color="000000" w:fill="FFFFFF"/>
          </w:tcPr>
          <w:p w14:paraId="400FF7B3" w14:textId="263ED024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000000"/>
            </w:tcBorders>
            <w:shd w:val="clear" w:color="000000" w:fill="FFFFFF"/>
          </w:tcPr>
          <w:p w14:paraId="3F9E69E4" w14:textId="29B4C1CB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11.00-12.45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000000" w:fill="FFFFFF"/>
            <w:vAlign w:val="center"/>
          </w:tcPr>
          <w:p w14:paraId="3B511DD4" w14:textId="64822B74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Mustafa Müjdeci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E0038B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32712869" w14:textId="0BE51C5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000000" w:fill="FFFFFF"/>
          </w:tcPr>
          <w:p w14:paraId="30F63401" w14:textId="03F4D63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000000" w:fill="FFFFFF"/>
          </w:tcPr>
          <w:p w14:paraId="5BA3718A" w14:textId="2C77FCE2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auto"/>
              <w:right w:val="single" w:sz="18" w:space="0" w:color="auto"/>
            </w:tcBorders>
            <w:shd w:val="clear" w:color="000000" w:fill="FFFFFF"/>
          </w:tcPr>
          <w:p w14:paraId="5F5E4CC8" w14:textId="4BDCDE75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557590AC" w14:textId="77777777" w:rsidTr="004223F1">
        <w:trPr>
          <w:trHeight w:val="94"/>
        </w:trPr>
        <w:tc>
          <w:tcPr>
            <w:tcW w:w="340" w:type="dxa"/>
            <w:tcBorders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8FEDE0D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2" w:space="0" w:color="000000"/>
            </w:tcBorders>
            <w:shd w:val="clear" w:color="000000" w:fill="FFFFFF"/>
          </w:tcPr>
          <w:p w14:paraId="7499848B" w14:textId="20AA92B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TAR1010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2" w:space="0" w:color="000000"/>
            </w:tcBorders>
            <w:shd w:val="clear" w:color="000000" w:fill="FFFFFF"/>
          </w:tcPr>
          <w:p w14:paraId="407EB0F2" w14:textId="21F821E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Türkiye Coğrafyası ve Jeopolitiği (100   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2" w:space="0" w:color="000000"/>
            </w:tcBorders>
            <w:shd w:val="clear" w:color="000000" w:fill="FFFFFF"/>
          </w:tcPr>
          <w:p w14:paraId="575715D8" w14:textId="37597DE5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05.07.2022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  <w:shd w:val="clear" w:color="000000" w:fill="FFFFFF"/>
          </w:tcPr>
          <w:p w14:paraId="42EDE8D1" w14:textId="45FEFE7E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15.00-16.45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000000" w:fill="FFFFFF"/>
            <w:vAlign w:val="center"/>
          </w:tcPr>
          <w:p w14:paraId="3C09829A" w14:textId="71D10420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Ömer Budak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  <w:shd w:val="clear" w:color="000000" w:fill="FFFFFF"/>
          </w:tcPr>
          <w:p w14:paraId="62CA08D0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53E41E44" w14:textId="086369F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000000"/>
            </w:tcBorders>
            <w:shd w:val="clear" w:color="000000" w:fill="FFFFFF"/>
          </w:tcPr>
          <w:p w14:paraId="716A0C1D" w14:textId="7BC10CCB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000000"/>
            </w:tcBorders>
            <w:shd w:val="clear" w:color="000000" w:fill="FFFFFF"/>
          </w:tcPr>
          <w:p w14:paraId="0C5FA694" w14:textId="476AD4B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2" w:space="0" w:color="000000"/>
              <w:bottom w:val="single" w:sz="12" w:space="0" w:color="auto"/>
              <w:right w:val="single" w:sz="18" w:space="0" w:color="auto"/>
            </w:tcBorders>
            <w:shd w:val="clear" w:color="000000" w:fill="FFFFFF"/>
          </w:tcPr>
          <w:p w14:paraId="4C8640ED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2E71890B" w14:textId="77777777" w:rsidTr="004223F1">
        <w:trPr>
          <w:trHeight w:val="294"/>
        </w:trPr>
        <w:tc>
          <w:tcPr>
            <w:tcW w:w="3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2" w:space="0" w:color="000000"/>
            </w:tcBorders>
            <w:shd w:val="clear" w:color="000000" w:fill="B6DDE8"/>
            <w:textDirection w:val="btLr"/>
            <w:vAlign w:val="center"/>
          </w:tcPr>
          <w:p w14:paraId="079E1436" w14:textId="7404DE3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2. SINIF</w:t>
            </w:r>
          </w:p>
        </w:tc>
        <w:tc>
          <w:tcPr>
            <w:tcW w:w="1206" w:type="dxa"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67A014E" w14:textId="4B4C534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TAR2002</w:t>
            </w:r>
          </w:p>
        </w:tc>
        <w:tc>
          <w:tcPr>
            <w:tcW w:w="457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2190F530" w14:textId="368A6936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Tarihi Coğrafya ( 100  )</w:t>
            </w:r>
          </w:p>
        </w:tc>
        <w:tc>
          <w:tcPr>
            <w:tcW w:w="1254" w:type="dxa"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11B02D6" w14:textId="0B799742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1448A1C3" w14:textId="3CA41E55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15.00-16.45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41727D66" w14:textId="53EFF3F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F. Ünyay Açıkgöz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3814C3E7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4A8FE52B" w14:textId="4F270DE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21D57B7" w14:textId="0FAC4E0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225F4AB4" w14:textId="61F1082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12" w:space="0" w:color="auto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69D1BDF6" w14:textId="226DBFD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32BBF32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54A33C71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1552A5E7" w14:textId="07B6BB1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TAR2004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1EB34325" w14:textId="67334A9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Ortaçağ Avrupa Tarihi (  100 )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E23AD12" w14:textId="6496DB5B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07.07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19B36215" w14:textId="5F94EB67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17.00-17.</w:t>
            </w:r>
            <w:r w:rsidRPr="003C010A">
              <w:rPr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11C6919B" w14:textId="64B54A2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A. Asude Soysal Doğan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60397B71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07B73594" w14:textId="0FCC942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E3E8BEB" w14:textId="18417A4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408AB7EC" w14:textId="093A7B5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24BEB4D3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D5C06FC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0052B204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F83F68D" w14:textId="7DEEA41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TAR2006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4967AC9" w14:textId="1D05949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Tarihi-II (1451-1595) (107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1BF120C0" w14:textId="354C3F38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  <w:r w:rsidRPr="003C010A">
              <w:rPr>
                <w:b/>
                <w:bCs/>
                <w:sz w:val="18"/>
                <w:szCs w:val="18"/>
              </w:rPr>
              <w:t>5.0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0C823447" w14:textId="520D2F5C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>1</w:t>
            </w:r>
            <w:r w:rsidRPr="003C010A">
              <w:rPr>
                <w:b/>
                <w:bCs/>
                <w:sz w:val="18"/>
                <w:szCs w:val="18"/>
              </w:rPr>
              <w:t>.00-1</w:t>
            </w:r>
            <w:r>
              <w:rPr>
                <w:b/>
                <w:bCs/>
                <w:sz w:val="18"/>
                <w:szCs w:val="18"/>
              </w:rPr>
              <w:t>2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7A1C490D" w14:textId="21C88474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Mehmet Doğan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22FD335D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61D82314" w14:textId="3714A1E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08114B5" w14:textId="66A83F6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3C1AD24" w14:textId="78D4F23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7ABA04EE" w14:textId="5E79AA1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2AAB9057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5E84DA5F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29BA4CC6" w14:textId="1C9FDAE0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TAR2008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B200EBC" w14:textId="1238BCE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Paleografyası-II (A) (48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47E23516" w14:textId="11394FD2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4C1B7152" w14:textId="28234903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13.00-14.45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53D738F2" w14:textId="0A5979F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Orhan Avcı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5F94B98A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46578226" w14:textId="1AD32972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3F1421B" w14:textId="679ED7A5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F6EE58C" w14:textId="79169D06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238B1B85" w14:textId="5692E85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34695415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28EF9EE1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0BAEDD0E" w14:textId="0B9AF2C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color w:val="212529"/>
                <w:sz w:val="18"/>
                <w:szCs w:val="18"/>
              </w:rPr>
              <w:t>TAR2008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  <w:vAlign w:val="center"/>
          </w:tcPr>
          <w:p w14:paraId="4E632838" w14:textId="6C77F2CA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Paleografyası-II (B) ( 61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4D0AC6C8" w14:textId="5623E129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3178C9B6" w14:textId="41148C95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13.00-14.45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01DF29E8" w14:textId="6848FCA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Ahmet Demir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53C3C017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69575423" w14:textId="4F29BD4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643BF06" w14:textId="17AD0275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00420C6" w14:textId="7BF15E1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396A0C5E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2C2F9ADE" w14:textId="77777777" w:rsidTr="004223F1">
        <w:trPr>
          <w:trHeight w:val="97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12CD16FA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0F71F3A" w14:textId="6DDBA67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TAR2010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375ECEF" w14:textId="2938BE8A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Haçlı Seferleri Tarihi (75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E0F3FC6" w14:textId="4D5197B8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0A0E7C8E" w14:textId="3040EC9E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>3</w:t>
            </w:r>
            <w:r w:rsidRPr="003C010A">
              <w:rPr>
                <w:b/>
                <w:bCs/>
                <w:sz w:val="18"/>
                <w:szCs w:val="18"/>
              </w:rPr>
              <w:t>.00-1</w:t>
            </w:r>
            <w:r>
              <w:rPr>
                <w:b/>
                <w:bCs/>
                <w:sz w:val="18"/>
                <w:szCs w:val="18"/>
              </w:rPr>
              <w:t>4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68CCFD18" w14:textId="7F0A84A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H. İbrahim Gökbörü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6343FCA5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4760E4FA" w14:textId="08E99000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25FE9EB0" w14:textId="42404458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723A401" w14:textId="2F2C68A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17D6F2DC" w14:textId="6F736B8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37333E2A" w14:textId="77777777" w:rsidTr="004223F1">
        <w:trPr>
          <w:trHeight w:val="97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39551249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FAB59FB" w14:textId="36FDCF1F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TAR2014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3BA7B565" w14:textId="6F71F25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Araştırma ve Yazma Yöntemleri ( 59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2BE6BAE9" w14:textId="6C61178B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4D9D409B" w14:textId="374612CF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>1</w:t>
            </w:r>
            <w:r w:rsidRPr="003C010A">
              <w:rPr>
                <w:b/>
                <w:bCs/>
                <w:sz w:val="18"/>
                <w:szCs w:val="18"/>
              </w:rPr>
              <w:t>.00-1</w:t>
            </w:r>
            <w:r>
              <w:rPr>
                <w:b/>
                <w:bCs/>
                <w:sz w:val="18"/>
                <w:szCs w:val="18"/>
              </w:rPr>
              <w:t>2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24C44A7C" w14:textId="1568CF9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Kayhan Atik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368ACE38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1AF950D1" w14:textId="018BB814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32BC51E" w14:textId="0616038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41A74C1B" w14:textId="5641100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4A1F8B63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5D08B684" w14:textId="77777777" w:rsidTr="004223F1">
        <w:trPr>
          <w:trHeight w:val="97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43E4ABFF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36A72E34" w14:textId="15A921E6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3C010A">
              <w:rPr>
                <w:rFonts w:eastAsia="Calibri"/>
                <w:sz w:val="18"/>
                <w:szCs w:val="18"/>
              </w:rPr>
              <w:t>TAR2016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46A44F31" w14:textId="09C5CE6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Selçuklu Müesseseleri ve Medeniyeti Tarihi ( 64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287EDD86" w14:textId="0CE7B13F" w:rsidR="0001683F" w:rsidRPr="003C010A" w:rsidRDefault="0001683F" w:rsidP="0001683F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000000"/>
            </w:tcBorders>
            <w:shd w:val="clear" w:color="000000" w:fill="B6DDE8"/>
            <w:vAlign w:val="center"/>
          </w:tcPr>
          <w:p w14:paraId="2605258A" w14:textId="3D2E50D1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>3</w:t>
            </w:r>
            <w:r w:rsidRPr="003C010A">
              <w:rPr>
                <w:b/>
                <w:bCs/>
                <w:sz w:val="18"/>
                <w:szCs w:val="18"/>
              </w:rPr>
              <w:t>.00-1</w:t>
            </w:r>
            <w:r>
              <w:rPr>
                <w:b/>
                <w:bCs/>
                <w:sz w:val="18"/>
                <w:szCs w:val="18"/>
              </w:rPr>
              <w:t>4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000000" w:fill="B6DDE8"/>
            <w:vAlign w:val="center"/>
          </w:tcPr>
          <w:p w14:paraId="2E7DDA07" w14:textId="67DD4B66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Kayhan Atik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000000" w:fill="B6DDE8"/>
          </w:tcPr>
          <w:p w14:paraId="1592FD76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0EBB088A" w14:textId="54C6F71E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067D4D97" w14:textId="4312450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454DA8C5" w14:textId="2C531568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auto"/>
              <w:right w:val="single" w:sz="18" w:space="0" w:color="auto"/>
            </w:tcBorders>
            <w:shd w:val="clear" w:color="000000" w:fill="B6DDE8"/>
          </w:tcPr>
          <w:p w14:paraId="4F507797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B276A91" w14:textId="77777777" w:rsidTr="004223F1">
        <w:trPr>
          <w:trHeight w:val="97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B6DDE8"/>
          </w:tcPr>
          <w:p w14:paraId="324EDDEA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16A42C6F" w14:textId="29FB5C6C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3C010A">
              <w:rPr>
                <w:color w:val="000000"/>
                <w:sz w:val="18"/>
                <w:szCs w:val="18"/>
              </w:rPr>
              <w:t>KKÜ0360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33494A4F" w14:textId="2A346624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color w:val="000000"/>
                <w:sz w:val="18"/>
                <w:szCs w:val="18"/>
              </w:rPr>
              <w:t>Dinler Tarihi ( 76  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1DB48414" w14:textId="3A5E78E1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12" w:space="0" w:color="000000"/>
            </w:tcBorders>
            <w:shd w:val="clear" w:color="000000" w:fill="B6DDE8"/>
            <w:vAlign w:val="center"/>
          </w:tcPr>
          <w:p w14:paraId="313BC2C4" w14:textId="4798C234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Pr="003C010A">
              <w:rPr>
                <w:b/>
                <w:bCs/>
                <w:sz w:val="18"/>
                <w:szCs w:val="18"/>
              </w:rPr>
              <w:t>.00-1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Pr="003C010A">
              <w:rPr>
                <w:b/>
                <w:bCs/>
                <w:sz w:val="18"/>
                <w:szCs w:val="18"/>
              </w:rPr>
              <w:t>.45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000000" w:fill="B6DDE8"/>
            <w:vAlign w:val="center"/>
          </w:tcPr>
          <w:p w14:paraId="5CABA853" w14:textId="3F979724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Esat Sarıcaoğlu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000000" w:fill="B6DDE8"/>
          </w:tcPr>
          <w:p w14:paraId="2EEFCB81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40657129" w14:textId="4DADA6A6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0EB31926" w14:textId="405EEE2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000000" w:fill="B6DDE8"/>
          </w:tcPr>
          <w:p w14:paraId="07D885D3" w14:textId="0A69029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8" w:space="0" w:color="auto"/>
            </w:tcBorders>
            <w:shd w:val="clear" w:color="000000" w:fill="B6DDE8"/>
          </w:tcPr>
          <w:p w14:paraId="189299EA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717FED87" w14:textId="77777777" w:rsidTr="004223F1">
        <w:trPr>
          <w:trHeight w:val="97"/>
        </w:trPr>
        <w:tc>
          <w:tcPr>
            <w:tcW w:w="340" w:type="dxa"/>
            <w:vMerge w:val="restart"/>
            <w:tcBorders>
              <w:top w:val="single" w:sz="12" w:space="0" w:color="auto"/>
              <w:left w:val="single" w:sz="12" w:space="0" w:color="000000"/>
              <w:right w:val="single" w:sz="2" w:space="0" w:color="000000"/>
            </w:tcBorders>
            <w:shd w:val="clear" w:color="auto" w:fill="FFFFFF" w:themeFill="background1"/>
            <w:textDirection w:val="btLr"/>
            <w:vAlign w:val="center"/>
          </w:tcPr>
          <w:p w14:paraId="3D9F181C" w14:textId="3C6CDD2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lastRenderedPageBreak/>
              <w:t>3. SINIF</w:t>
            </w:r>
          </w:p>
        </w:tc>
        <w:tc>
          <w:tcPr>
            <w:tcW w:w="1206" w:type="dxa"/>
            <w:tcBorders>
              <w:top w:val="single" w:sz="12" w:space="0" w:color="auto"/>
              <w:left w:val="single" w:sz="12" w:space="0" w:color="000000"/>
              <w:bottom w:val="single" w:sz="2" w:space="0" w:color="auto"/>
              <w:right w:val="single" w:sz="2" w:space="0" w:color="000000"/>
            </w:tcBorders>
            <w:shd w:val="clear" w:color="auto" w:fill="FFFFFF" w:themeFill="background1"/>
          </w:tcPr>
          <w:p w14:paraId="1B6CB10E" w14:textId="7EEC1CD2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TAR3002</w:t>
            </w:r>
          </w:p>
        </w:tc>
        <w:tc>
          <w:tcPr>
            <w:tcW w:w="4571" w:type="dxa"/>
            <w:tcBorders>
              <w:top w:val="single" w:sz="12" w:space="0" w:color="auto"/>
              <w:left w:val="single" w:sz="4" w:space="0" w:color="000000"/>
              <w:bottom w:val="single" w:sz="2" w:space="0" w:color="auto"/>
              <w:right w:val="single" w:sz="2" w:space="0" w:color="000000"/>
            </w:tcBorders>
            <w:shd w:val="clear" w:color="auto" w:fill="FFFFFF" w:themeFill="background1"/>
          </w:tcPr>
          <w:p w14:paraId="33D1397B" w14:textId="0DFA48B6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Sosyo-Ekonomi Tarihi ( 74  )</w:t>
            </w:r>
          </w:p>
        </w:tc>
        <w:tc>
          <w:tcPr>
            <w:tcW w:w="1254" w:type="dxa"/>
            <w:tcBorders>
              <w:top w:val="single" w:sz="12" w:space="0" w:color="auto"/>
              <w:left w:val="single" w:sz="12" w:space="0" w:color="000000"/>
              <w:bottom w:val="single" w:sz="2" w:space="0" w:color="auto"/>
              <w:right w:val="single" w:sz="2" w:space="0" w:color="000000"/>
            </w:tcBorders>
            <w:shd w:val="clear" w:color="auto" w:fill="FFFFFF" w:themeFill="background1"/>
          </w:tcPr>
          <w:p w14:paraId="7C9703E3" w14:textId="3A63C852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000000"/>
              <w:bottom w:val="single" w:sz="2" w:space="0" w:color="auto"/>
              <w:right w:val="single" w:sz="12" w:space="0" w:color="000000"/>
            </w:tcBorders>
            <w:shd w:val="clear" w:color="auto" w:fill="FFFFFF" w:themeFill="background1"/>
            <w:vAlign w:val="center"/>
          </w:tcPr>
          <w:p w14:paraId="487D245C" w14:textId="77777777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15.00-16.45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000000"/>
              <w:bottom w:val="single" w:sz="2" w:space="0" w:color="auto"/>
              <w:right w:val="single" w:sz="12" w:space="0" w:color="000000"/>
            </w:tcBorders>
            <w:shd w:val="clear" w:color="auto" w:fill="FFFFFF" w:themeFill="background1"/>
            <w:vAlign w:val="center"/>
          </w:tcPr>
          <w:p w14:paraId="03E8B1DF" w14:textId="399756F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Esat Sarıcaoğlu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000000"/>
              <w:bottom w:val="single" w:sz="2" w:space="0" w:color="auto"/>
              <w:right w:val="single" w:sz="4" w:space="0" w:color="auto"/>
            </w:tcBorders>
            <w:shd w:val="clear" w:color="auto" w:fill="FFFFFF" w:themeFill="background1"/>
          </w:tcPr>
          <w:p w14:paraId="14E3234A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3D081F5A" w14:textId="24EBB704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2" w:space="0" w:color="000000"/>
            </w:tcBorders>
            <w:shd w:val="clear" w:color="auto" w:fill="FFFFFF" w:themeFill="background1"/>
          </w:tcPr>
          <w:p w14:paraId="67B14ED4" w14:textId="68CD8E8B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2" w:space="0" w:color="000000"/>
            </w:tcBorders>
            <w:shd w:val="clear" w:color="auto" w:fill="FFFFFF" w:themeFill="background1"/>
          </w:tcPr>
          <w:p w14:paraId="1E6F328A" w14:textId="42625C5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12" w:space="0" w:color="auto"/>
              <w:left w:val="single" w:sz="2" w:space="0" w:color="000000"/>
              <w:bottom w:val="single" w:sz="2" w:space="0" w:color="auto"/>
              <w:right w:val="single" w:sz="18" w:space="0" w:color="auto"/>
            </w:tcBorders>
            <w:shd w:val="clear" w:color="auto" w:fill="FFFFFF" w:themeFill="background1"/>
          </w:tcPr>
          <w:p w14:paraId="3A7D3C52" w14:textId="4439AF2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69D540E4" w14:textId="77777777" w:rsidTr="004223F1">
        <w:trPr>
          <w:trHeight w:val="1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53C848C8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59CFA7F" w14:textId="1B143E4F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TAR3004</w:t>
            </w:r>
          </w:p>
        </w:tc>
        <w:tc>
          <w:tcPr>
            <w:tcW w:w="4571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242ABCF" w14:textId="629C9B1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Siyasi Tarihi (1789-1918) ( 77  )</w:t>
            </w:r>
          </w:p>
        </w:tc>
        <w:tc>
          <w:tcPr>
            <w:tcW w:w="1254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2C5FD97" w14:textId="5467411D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  <w:r w:rsidRPr="003C010A">
              <w:rPr>
                <w:b/>
                <w:bCs/>
                <w:sz w:val="18"/>
                <w:szCs w:val="18"/>
              </w:rPr>
              <w:t>7.0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409E5815" w14:textId="77B71747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15.00-16.45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15A5E962" w14:textId="08D13A4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Öğr.. Üyesi Erdal Çetintaş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30E26155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5BA9AEA6" w14:textId="19C5615C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2046764C" w14:textId="77BCD6D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03495EC" w14:textId="07C9A32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2" w:space="0" w:color="auto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40B7E4E7" w14:textId="7A57D57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2A999D55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352755E7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117480C" w14:textId="02E7B9BB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TAR3006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533D8FD" w14:textId="383D7D8B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Cumhuriyet Dönemi Türk Dış Politikası (65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21183994" w14:textId="6633E419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3965AA2C" w14:textId="118E8343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11.00-12.45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0C3E37CC" w14:textId="5F70569C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H. Ömer Budak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228BC616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49EF5078" w14:textId="5B3D998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CEEF0BE" w14:textId="673AFFC0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596B177" w14:textId="5D8530F0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31231998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5B088551" w14:textId="77777777" w:rsidTr="004223F1">
        <w:trPr>
          <w:trHeight w:val="185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623599CC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D5A11BC" w14:textId="14A03D46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TAR3008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3671EFB" w14:textId="449AC85B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Yenileşme Tarihi (77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661C5A2C" w14:textId="3A04A2C9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68BC45C4" w14:textId="3055E4E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22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11.00-12.45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19CD4CBE" w14:textId="4E37AF3C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 xml:space="preserve">Dr. Öğr. Üyesi Erdal Çetintaş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5D7246B5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1EC9B294" w14:textId="1349C3B0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73957D6" w14:textId="040F856B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AF68916" w14:textId="2D641DF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26E930F9" w14:textId="36E173CB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66F639AA" w14:textId="77777777" w:rsidTr="004223F1">
        <w:trPr>
          <w:trHeight w:val="171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70EF4B7D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272FFD29" w14:textId="4921D69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TAR3012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70FE662" w14:textId="3F11A9F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Yakınçağ Dünya Tarihi (46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8062B4C" w14:textId="2F452525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5FB7D973" w14:textId="6E0974BA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22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17.00-18.45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2B1DFEA0" w14:textId="76DCF0B1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Orhan Avcı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627E106B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6BDAD9BC" w14:textId="56191DF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9A70B4A" w14:textId="1948BBB4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96024CE" w14:textId="74DD678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6C43252E" w14:textId="3CD57EB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169F96FF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0F0F1497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50959290" w14:textId="2FA6CB81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8"/>
                <w:szCs w:val="18"/>
                <w:lang w:eastAsia="en-US"/>
              </w:rPr>
            </w:pPr>
            <w:r w:rsidRPr="003C010A">
              <w:rPr>
                <w:rFonts w:eastAsia="Calibri"/>
                <w:sz w:val="18"/>
                <w:szCs w:val="18"/>
              </w:rPr>
              <w:t>TAR3016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15247083" w14:textId="7D175DC4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  <w:lang w:eastAsia="en-US"/>
              </w:rPr>
            </w:pPr>
            <w:r w:rsidRPr="003C010A">
              <w:rPr>
                <w:sz w:val="18"/>
                <w:szCs w:val="18"/>
              </w:rPr>
              <w:t>Osmanlı Fikir Hareketleri ( 52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1FD0F08" w14:textId="03DE004D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54367DA5" w14:textId="7CACA66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22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17.00-18.45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497F17AE" w14:textId="79412626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Ömer Budak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1655B246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711F2CA7" w14:textId="5EB5C3FE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1432B86" w14:textId="70A4DEA6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2E4191E" w14:textId="6CD8F8E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43A47169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54338315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037083EA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0E81623B" w14:textId="3217C891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8"/>
                <w:szCs w:val="18"/>
                <w:lang w:eastAsia="en-US"/>
              </w:rPr>
            </w:pPr>
            <w:r w:rsidRPr="003C010A">
              <w:rPr>
                <w:rFonts w:eastAsia="Calibri"/>
                <w:sz w:val="18"/>
                <w:szCs w:val="18"/>
              </w:rPr>
              <w:t>TAR3018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14A22A15" w14:textId="1C26405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Şehir Tarihi ( 44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2C352765" w14:textId="15AE8A93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0E351746" w14:textId="7F6894BF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17.00-18.45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25CA9A25" w14:textId="76D7CF73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Ahmet Demir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7FFE817C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68883C61" w14:textId="625AC2C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D814541" w14:textId="61BA6390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734ABDA7" w14:textId="5AD2DBD6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155AB737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2E4E3635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5738AF1E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4A300B8" w14:textId="632F111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8"/>
                <w:szCs w:val="18"/>
                <w:lang w:eastAsia="en-US"/>
              </w:rPr>
            </w:pPr>
            <w:r w:rsidRPr="003C010A">
              <w:rPr>
                <w:rFonts w:eastAsia="Calibri"/>
                <w:sz w:val="18"/>
                <w:szCs w:val="18"/>
              </w:rPr>
              <w:t>TAR3020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6C5F5F1E" w14:textId="6345F52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El Yazmaları ve Nadir Eserler ( 46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21D0FEA8" w14:textId="3B12A91F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69C63724" w14:textId="49B43F7A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11.00-12.45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743E3E2F" w14:textId="4A5ACD84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Ahmet Demir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468A6C58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6675193A" w14:textId="6978930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365827A" w14:textId="476B4E6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584B5D6F" w14:textId="66489A0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5E4C405E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0276F6CC" w14:textId="77777777" w:rsidTr="004223F1">
        <w:trPr>
          <w:trHeight w:val="3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000000" w:fill="FFFFFF"/>
          </w:tcPr>
          <w:p w14:paraId="098263DA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6A3D5871" w14:textId="153E4E4C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8"/>
                <w:szCs w:val="18"/>
                <w:lang w:eastAsia="en-US"/>
              </w:rPr>
            </w:pPr>
            <w:r w:rsidRPr="003C010A">
              <w:rPr>
                <w:color w:val="000000"/>
                <w:sz w:val="18"/>
                <w:szCs w:val="18"/>
              </w:rPr>
              <w:t>KKÜ0730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4E76D45F" w14:textId="28E1B1D3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color w:val="000000"/>
                <w:sz w:val="18"/>
                <w:szCs w:val="18"/>
              </w:rPr>
              <w:t>Mesleki İngilizce-II ( 48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3FBE1AE0" w14:textId="18429B92" w:rsidR="0001683F" w:rsidRPr="003C010A" w:rsidRDefault="0001683F" w:rsidP="0001683F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06.07.2022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7B19DF75" w14:textId="76ADCD42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17.00-18.45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vAlign w:val="center"/>
          </w:tcPr>
          <w:p w14:paraId="2A9E94C6" w14:textId="69E963DB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Erdal Çetintaş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14:paraId="7AAC78FF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3DC7EBC2" w14:textId="6D5C0A0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211FFC1E" w14:textId="45AAC0D4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14:paraId="24A98F9D" w14:textId="0A4AC17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FFFFFF"/>
          </w:tcPr>
          <w:p w14:paraId="17F739F4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68B1535A" w14:textId="77777777" w:rsidTr="00F22DEC">
        <w:trPr>
          <w:trHeight w:val="32"/>
        </w:trPr>
        <w:tc>
          <w:tcPr>
            <w:tcW w:w="340" w:type="dxa"/>
            <w:vMerge w:val="restart"/>
            <w:tcBorders>
              <w:top w:val="single" w:sz="24" w:space="0" w:color="auto"/>
              <w:left w:val="single" w:sz="12" w:space="0" w:color="000000"/>
              <w:right w:val="single" w:sz="2" w:space="0" w:color="000000"/>
            </w:tcBorders>
            <w:shd w:val="clear" w:color="auto" w:fill="B6DDE8" w:themeFill="accent5" w:themeFillTint="66"/>
            <w:textDirection w:val="btLr"/>
          </w:tcPr>
          <w:p w14:paraId="36802EE1" w14:textId="71CD4822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C010A">
              <w:rPr>
                <w:b/>
                <w:sz w:val="18"/>
                <w:szCs w:val="18"/>
              </w:rPr>
              <w:t>4. SINIF</w:t>
            </w:r>
          </w:p>
        </w:tc>
        <w:tc>
          <w:tcPr>
            <w:tcW w:w="1206" w:type="dxa"/>
            <w:tcBorders>
              <w:top w:val="single" w:sz="24" w:space="0" w:color="auto"/>
              <w:left w:val="single" w:sz="12" w:space="0" w:color="000000"/>
              <w:bottom w:val="single" w:sz="2" w:space="0" w:color="auto"/>
              <w:right w:val="single" w:sz="2" w:space="0" w:color="000000"/>
            </w:tcBorders>
            <w:shd w:val="clear" w:color="auto" w:fill="B6DDE8" w:themeFill="accent5" w:themeFillTint="66"/>
          </w:tcPr>
          <w:p w14:paraId="6E9330B9" w14:textId="5B554AD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TAR4002</w:t>
            </w:r>
          </w:p>
        </w:tc>
        <w:tc>
          <w:tcPr>
            <w:tcW w:w="4571" w:type="dxa"/>
            <w:tcBorders>
              <w:top w:val="single" w:sz="24" w:space="0" w:color="auto"/>
              <w:left w:val="single" w:sz="4" w:space="0" w:color="000000"/>
              <w:bottom w:val="single" w:sz="2" w:space="0" w:color="auto"/>
              <w:right w:val="single" w:sz="2" w:space="0" w:color="000000"/>
            </w:tcBorders>
            <w:shd w:val="clear" w:color="auto" w:fill="B6DDE8" w:themeFill="accent5" w:themeFillTint="66"/>
          </w:tcPr>
          <w:p w14:paraId="1FC111E2" w14:textId="56948285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bCs/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Türkiye Cumhuriyeti Tarihi-II ( 70  )</w:t>
            </w:r>
          </w:p>
        </w:tc>
        <w:tc>
          <w:tcPr>
            <w:tcW w:w="1254" w:type="dxa"/>
            <w:tcBorders>
              <w:top w:val="single" w:sz="24" w:space="0" w:color="auto"/>
              <w:left w:val="single" w:sz="12" w:space="0" w:color="000000"/>
              <w:bottom w:val="single" w:sz="2" w:space="0" w:color="auto"/>
              <w:right w:val="single" w:sz="2" w:space="0" w:color="000000"/>
            </w:tcBorders>
            <w:shd w:val="clear" w:color="auto" w:fill="B6DDE8" w:themeFill="accent5" w:themeFillTint="66"/>
          </w:tcPr>
          <w:p w14:paraId="4CD7DB80" w14:textId="3F5EBDCB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04.07.2022</w:t>
            </w:r>
          </w:p>
        </w:tc>
        <w:tc>
          <w:tcPr>
            <w:tcW w:w="1276" w:type="dxa"/>
            <w:tcBorders>
              <w:top w:val="single" w:sz="24" w:space="0" w:color="auto"/>
              <w:left w:val="single" w:sz="4" w:space="0" w:color="000000"/>
              <w:bottom w:val="single" w:sz="2" w:space="0" w:color="auto"/>
              <w:right w:val="single" w:sz="12" w:space="0" w:color="000000"/>
            </w:tcBorders>
            <w:shd w:val="clear" w:color="auto" w:fill="B6DDE8" w:themeFill="accent5" w:themeFillTint="66"/>
            <w:vAlign w:val="center"/>
          </w:tcPr>
          <w:p w14:paraId="100C9385" w14:textId="1C7D7CBC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13.00-14.45</w:t>
            </w:r>
          </w:p>
        </w:tc>
        <w:tc>
          <w:tcPr>
            <w:tcW w:w="3119" w:type="dxa"/>
            <w:tcBorders>
              <w:top w:val="single" w:sz="24" w:space="0" w:color="auto"/>
              <w:left w:val="single" w:sz="12" w:space="0" w:color="000000"/>
              <w:bottom w:val="single" w:sz="2" w:space="0" w:color="auto"/>
              <w:right w:val="single" w:sz="12" w:space="0" w:color="000000"/>
            </w:tcBorders>
            <w:shd w:val="clear" w:color="auto" w:fill="B6DDE8" w:themeFill="accent5" w:themeFillTint="66"/>
            <w:vAlign w:val="center"/>
          </w:tcPr>
          <w:p w14:paraId="4D841CDF" w14:textId="1AEAAF5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Hamit Pehlivanlı</w:t>
            </w:r>
          </w:p>
        </w:tc>
        <w:tc>
          <w:tcPr>
            <w:tcW w:w="850" w:type="dxa"/>
            <w:tcBorders>
              <w:top w:val="single" w:sz="24" w:space="0" w:color="auto"/>
              <w:left w:val="single" w:sz="12" w:space="0" w:color="000000"/>
              <w:bottom w:val="single" w:sz="2" w:space="0" w:color="auto"/>
              <w:right w:val="single" w:sz="4" w:space="0" w:color="auto"/>
            </w:tcBorders>
            <w:shd w:val="clear" w:color="auto" w:fill="B6DDE8" w:themeFill="accent5" w:themeFillTint="66"/>
          </w:tcPr>
          <w:p w14:paraId="42B457F6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25292DF6" w14:textId="366578E2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24" w:space="0" w:color="auto"/>
              <w:left w:val="single" w:sz="4" w:space="0" w:color="auto"/>
              <w:bottom w:val="single" w:sz="2" w:space="0" w:color="auto"/>
              <w:right w:val="single" w:sz="2" w:space="0" w:color="000000"/>
            </w:tcBorders>
            <w:shd w:val="clear" w:color="auto" w:fill="B6DDE8" w:themeFill="accent5" w:themeFillTint="66"/>
          </w:tcPr>
          <w:p w14:paraId="7FEAA051" w14:textId="1B9F5522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24" w:space="0" w:color="auto"/>
              <w:left w:val="single" w:sz="4" w:space="0" w:color="auto"/>
              <w:bottom w:val="single" w:sz="2" w:space="0" w:color="auto"/>
              <w:right w:val="single" w:sz="2" w:space="0" w:color="000000"/>
            </w:tcBorders>
            <w:shd w:val="clear" w:color="auto" w:fill="B6DDE8" w:themeFill="accent5" w:themeFillTint="66"/>
          </w:tcPr>
          <w:p w14:paraId="340CFD9D" w14:textId="2E94CEA8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24" w:space="0" w:color="auto"/>
              <w:left w:val="single" w:sz="2" w:space="0" w:color="000000"/>
              <w:bottom w:val="single" w:sz="2" w:space="0" w:color="auto"/>
              <w:right w:val="single" w:sz="18" w:space="0" w:color="auto"/>
            </w:tcBorders>
            <w:shd w:val="clear" w:color="auto" w:fill="B6DDE8" w:themeFill="accent5" w:themeFillTint="66"/>
          </w:tcPr>
          <w:p w14:paraId="297AD7B0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D75E69C" w14:textId="77777777" w:rsidTr="00F22DEC">
        <w:trPr>
          <w:trHeight w:val="162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auto" w:fill="B6DDE8" w:themeFill="accent5" w:themeFillTint="66"/>
          </w:tcPr>
          <w:p w14:paraId="75D78A6B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8E62C32" w14:textId="3EBEBFAE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TAR4004</w:t>
            </w:r>
          </w:p>
        </w:tc>
        <w:tc>
          <w:tcPr>
            <w:tcW w:w="4571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13A67C8" w14:textId="736FE57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Cumhuriyet Dönemi Sosyal ve Ekonomik Tarihi ( 88  )</w:t>
            </w:r>
          </w:p>
        </w:tc>
        <w:tc>
          <w:tcPr>
            <w:tcW w:w="1254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18AC59E5" w14:textId="21A8A88E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05.07.2022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270171CC" w14:textId="4EA3E5E0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13.00-14.45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7D775D26" w14:textId="3D174E79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Hamit Pehlivanlı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4A91A7E2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392F754E" w14:textId="6D93777E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3961E14" w14:textId="50E25B39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209385EA" w14:textId="635E9DAC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2" w:space="0" w:color="auto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568528AA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02DF2D49" w14:textId="77777777" w:rsidTr="00F22DEC">
        <w:trPr>
          <w:trHeight w:val="18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auto" w:fill="B6DDE8" w:themeFill="accent5" w:themeFillTint="66"/>
          </w:tcPr>
          <w:p w14:paraId="3F1CDB3E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113BAEE" w14:textId="2F260600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TAR4006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CF71B64" w14:textId="2B5D800B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Türk Demokrasi Tarihi (  68 )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2EE2D0DA" w14:textId="3F6E4602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4E73090C" w14:textId="50947598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22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11.00-12.45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2E2EE0A3" w14:textId="3537123A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Doç. Dr. Orhan Avcı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16D2768C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576C876F" w14:textId="5BD12EC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9948C55" w14:textId="231A8E5C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2D87F01" w14:textId="675798B6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568D3961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636EC3C4" w14:textId="77777777" w:rsidTr="00F22DEC">
        <w:trPr>
          <w:trHeight w:val="18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auto" w:fill="B6DDE8" w:themeFill="accent5" w:themeFillTint="66"/>
          </w:tcPr>
          <w:p w14:paraId="46D90457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E8847A4" w14:textId="454C8990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TAR4008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1D311461" w14:textId="28BBF75C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Osmanlı Diplomatikası-II ( 58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EE790BF" w14:textId="256E3764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14A8E27B" w14:textId="5FD91EA6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17.00-18.45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2E053C29" w14:textId="5C3C6502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Esat Sarıcaoğlu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4CD42D6C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04F20E12" w14:textId="30BD827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3F6EEB2C" w14:textId="02DF6573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1D40C2F7" w14:textId="3FD3AC52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58843840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6B3256C2" w14:textId="77777777" w:rsidTr="00F22DEC">
        <w:trPr>
          <w:trHeight w:val="18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auto" w:fill="B6DDE8" w:themeFill="accent5" w:themeFillTint="66"/>
          </w:tcPr>
          <w:p w14:paraId="2B593236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17E80CB3" w14:textId="575D9071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TAR4010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3C3BE2A7" w14:textId="6C7F603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57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Çağdaş Türk Cumhuriyetleri Tarihi (58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0730046" w14:textId="209213C3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36DE74F1" w14:textId="4EDC2501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16.30-17.45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0F391087" w14:textId="589142E1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Mustafa Müjdeci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4F439EC1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609DE83E" w14:textId="343241B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455EEAD6" w14:textId="702E31DF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563DB26" w14:textId="65B9212A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42DB1E9D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901F606" w14:textId="77777777" w:rsidTr="00F22DEC">
        <w:trPr>
          <w:trHeight w:val="177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auto" w:fill="B6DDE8" w:themeFill="accent5" w:themeFillTint="66"/>
          </w:tcPr>
          <w:p w14:paraId="053735A2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321143B8" w14:textId="7B61D5F2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rPr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TAR4012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B5FC8B4" w14:textId="70EAB960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Cumhuriyet Dönemi Türk Tarihçiliği ( 34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04A37996" w14:textId="29C0A5BD" w:rsidR="0001683F" w:rsidRPr="003C010A" w:rsidRDefault="0001683F" w:rsidP="0001683F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</w:t>
            </w:r>
            <w:r w:rsidRPr="003C010A">
              <w:rPr>
                <w:b/>
                <w:bCs/>
                <w:sz w:val="18"/>
                <w:szCs w:val="18"/>
              </w:rPr>
              <w:t>.0</w:t>
            </w:r>
            <w:r>
              <w:rPr>
                <w:b/>
                <w:bCs/>
                <w:sz w:val="18"/>
                <w:szCs w:val="18"/>
              </w:rPr>
              <w:t>7</w:t>
            </w:r>
            <w:r w:rsidRPr="003C010A">
              <w:rPr>
                <w:b/>
                <w:bCs/>
                <w:sz w:val="18"/>
                <w:szCs w:val="18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0E7C1AF4" w14:textId="7C799FAA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left="-22"/>
              <w:jc w:val="center"/>
              <w:rPr>
                <w:b/>
                <w:bCs/>
                <w:sz w:val="18"/>
                <w:szCs w:val="18"/>
              </w:rPr>
            </w:pPr>
            <w:r w:rsidRPr="003C010A">
              <w:rPr>
                <w:b/>
                <w:bCs/>
                <w:sz w:val="18"/>
                <w:szCs w:val="18"/>
              </w:rPr>
              <w:t>13.00-14.45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4A22C39A" w14:textId="3926B0CD" w:rsidR="0001683F" w:rsidRPr="003C010A" w:rsidRDefault="0001683F" w:rsidP="0001683F">
            <w:pPr>
              <w:autoSpaceDE w:val="0"/>
              <w:autoSpaceDN w:val="0"/>
              <w:adjustRightInd w:val="0"/>
              <w:spacing w:line="276" w:lineRule="auto"/>
              <w:ind w:right="-356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Dr. Öğr. Üyesi A. Asude Soysal Doğan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373C2E19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2B6E24C0" w14:textId="4E391CF8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9C87D9B" w14:textId="1AC1591D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4B87A1F0" w14:textId="65F451AB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2D5C4CFB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42106D0E" w14:textId="77777777" w:rsidTr="00F22DEC">
        <w:trPr>
          <w:trHeight w:val="309"/>
        </w:trPr>
        <w:tc>
          <w:tcPr>
            <w:tcW w:w="340" w:type="dxa"/>
            <w:vMerge/>
            <w:tcBorders>
              <w:left w:val="single" w:sz="12" w:space="0" w:color="000000"/>
              <w:right w:val="single" w:sz="2" w:space="0" w:color="000000"/>
            </w:tcBorders>
            <w:shd w:val="clear" w:color="auto" w:fill="B6DDE8" w:themeFill="accent5" w:themeFillTint="66"/>
          </w:tcPr>
          <w:p w14:paraId="6B4830E6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after="240"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4B88D6E6" w14:textId="6422A13E" w:rsidR="0001683F" w:rsidRPr="003C010A" w:rsidRDefault="0001683F" w:rsidP="0001683F">
            <w:pPr>
              <w:autoSpaceDE w:val="0"/>
              <w:autoSpaceDN w:val="0"/>
              <w:adjustRightInd w:val="0"/>
              <w:spacing w:after="240" w:line="276" w:lineRule="auto"/>
              <w:rPr>
                <w:bCs/>
                <w:sz w:val="18"/>
                <w:szCs w:val="18"/>
              </w:rPr>
            </w:pPr>
            <w:r w:rsidRPr="003C010A">
              <w:rPr>
                <w:rFonts w:eastAsia="Calibri"/>
                <w:sz w:val="18"/>
                <w:szCs w:val="18"/>
              </w:rPr>
              <w:t>TAR4016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5BA90C65" w14:textId="7D5E96FA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line="276" w:lineRule="auto"/>
              <w:rPr>
                <w:bCs/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Yerel ve Sözlü Tarih (64   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7F4D6C88" w14:textId="18BAEECD" w:rsidR="0001683F" w:rsidRPr="003C010A" w:rsidRDefault="0001683F" w:rsidP="0001683F">
            <w:pPr>
              <w:spacing w:after="240"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5849A88C" w14:textId="6C340359" w:rsidR="0001683F" w:rsidRPr="003C010A" w:rsidRDefault="0001683F" w:rsidP="0001683F">
            <w:pPr>
              <w:autoSpaceDE w:val="0"/>
              <w:autoSpaceDN w:val="0"/>
              <w:adjustRightInd w:val="0"/>
              <w:spacing w:after="240" w:line="276" w:lineRule="auto"/>
              <w:ind w:left="-22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15.00-16.45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B6DDE8"/>
            <w:vAlign w:val="center"/>
          </w:tcPr>
          <w:p w14:paraId="1CD3E88A" w14:textId="477A4491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after="240" w:line="276" w:lineRule="auto"/>
              <w:rPr>
                <w:bCs/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Prof. Dr. Hamit Pehlivanlı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shd w:val="clear" w:color="000000" w:fill="B6DDE8"/>
          </w:tcPr>
          <w:p w14:paraId="068473D2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1A1F5725" w14:textId="18D9C031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363C6E23" w14:textId="225C014E" w:rsidR="0001683F" w:rsidRPr="003C010A" w:rsidRDefault="0001683F" w:rsidP="0001683F">
            <w:pPr>
              <w:spacing w:after="240"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" w:space="0" w:color="000000"/>
            </w:tcBorders>
            <w:shd w:val="clear" w:color="000000" w:fill="B6DDE8"/>
          </w:tcPr>
          <w:p w14:paraId="63A29E21" w14:textId="4D5DB27C" w:rsidR="0001683F" w:rsidRPr="003C010A" w:rsidRDefault="0001683F" w:rsidP="0001683F">
            <w:pPr>
              <w:spacing w:after="240"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18" w:space="0" w:color="auto"/>
            </w:tcBorders>
            <w:shd w:val="clear" w:color="000000" w:fill="B6DDE8"/>
          </w:tcPr>
          <w:p w14:paraId="70993EF0" w14:textId="77777777" w:rsidR="0001683F" w:rsidRPr="003C010A" w:rsidRDefault="0001683F" w:rsidP="0001683F">
            <w:pPr>
              <w:spacing w:after="240" w:line="276" w:lineRule="auto"/>
              <w:rPr>
                <w:sz w:val="18"/>
                <w:szCs w:val="18"/>
              </w:rPr>
            </w:pPr>
          </w:p>
        </w:tc>
      </w:tr>
      <w:tr w:rsidR="0001683F" w:rsidRPr="003C010A" w14:paraId="525FAE6D" w14:textId="77777777" w:rsidTr="00F22DEC">
        <w:trPr>
          <w:trHeight w:val="520"/>
        </w:trPr>
        <w:tc>
          <w:tcPr>
            <w:tcW w:w="340" w:type="dxa"/>
            <w:vMerge/>
            <w:tcBorders>
              <w:left w:val="single" w:sz="12" w:space="0" w:color="000000"/>
              <w:bottom w:val="single" w:sz="18" w:space="0" w:color="auto"/>
              <w:right w:val="single" w:sz="2" w:space="0" w:color="000000"/>
            </w:tcBorders>
            <w:shd w:val="clear" w:color="auto" w:fill="B6DDE8" w:themeFill="accent5" w:themeFillTint="66"/>
          </w:tcPr>
          <w:p w14:paraId="065BF534" w14:textId="77777777" w:rsidR="0001683F" w:rsidRPr="003C010A" w:rsidRDefault="0001683F" w:rsidP="0001683F">
            <w:pPr>
              <w:autoSpaceDE w:val="0"/>
              <w:autoSpaceDN w:val="0"/>
              <w:adjustRightInd w:val="0"/>
              <w:spacing w:after="240" w:line="276" w:lineRule="auto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000000"/>
              <w:left w:val="single" w:sz="12" w:space="0" w:color="000000"/>
              <w:bottom w:val="single" w:sz="18" w:space="0" w:color="auto"/>
              <w:right w:val="single" w:sz="2" w:space="0" w:color="000000"/>
            </w:tcBorders>
            <w:shd w:val="clear" w:color="000000" w:fill="B6DDE8"/>
          </w:tcPr>
          <w:p w14:paraId="10DA76AE" w14:textId="2C7929AD" w:rsidR="0001683F" w:rsidRPr="003C010A" w:rsidRDefault="0001683F" w:rsidP="0001683F">
            <w:pPr>
              <w:autoSpaceDE w:val="0"/>
              <w:autoSpaceDN w:val="0"/>
              <w:adjustRightInd w:val="0"/>
              <w:spacing w:after="240" w:line="276" w:lineRule="auto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KKÜ 0016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2" w:space="0" w:color="000000"/>
            </w:tcBorders>
            <w:shd w:val="clear" w:color="000000" w:fill="B6DDE8"/>
          </w:tcPr>
          <w:p w14:paraId="280799D3" w14:textId="3E888A33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Özel Konular-II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12" w:space="0" w:color="000000"/>
              <w:bottom w:val="single" w:sz="18" w:space="0" w:color="auto"/>
              <w:right w:val="single" w:sz="2" w:space="0" w:color="000000"/>
            </w:tcBorders>
            <w:shd w:val="clear" w:color="000000" w:fill="B6DDE8"/>
          </w:tcPr>
          <w:p w14:paraId="46A4F85D" w14:textId="172A8FCF" w:rsidR="0001683F" w:rsidRDefault="0001683F" w:rsidP="0001683F">
            <w:pPr>
              <w:spacing w:after="240"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07.07.2022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12" w:space="0" w:color="000000"/>
            </w:tcBorders>
            <w:shd w:val="clear" w:color="000000" w:fill="B6DDE8"/>
            <w:vAlign w:val="center"/>
          </w:tcPr>
          <w:p w14:paraId="41D8D0EA" w14:textId="56DBC466" w:rsidR="0001683F" w:rsidRDefault="0001683F" w:rsidP="0001683F">
            <w:pPr>
              <w:autoSpaceDE w:val="0"/>
              <w:autoSpaceDN w:val="0"/>
              <w:adjustRightInd w:val="0"/>
              <w:spacing w:after="240" w:line="276" w:lineRule="auto"/>
              <w:ind w:left="-22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09.00-10.45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12" w:space="0" w:color="000000"/>
              <w:bottom w:val="single" w:sz="18" w:space="0" w:color="auto"/>
              <w:right w:val="single" w:sz="12" w:space="0" w:color="000000"/>
            </w:tcBorders>
            <w:shd w:val="clear" w:color="000000" w:fill="B6DDE8"/>
            <w:vAlign w:val="center"/>
          </w:tcPr>
          <w:p w14:paraId="35D385A3" w14:textId="58642630" w:rsidR="0001683F" w:rsidRPr="003C010A" w:rsidRDefault="0001683F" w:rsidP="0001683F">
            <w:pPr>
              <w:tabs>
                <w:tab w:val="left" w:pos="6237"/>
                <w:tab w:val="left" w:pos="7560"/>
              </w:tabs>
              <w:spacing w:after="240"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Bütün Öğretim Üyeleri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12" w:space="0" w:color="000000"/>
              <w:bottom w:val="single" w:sz="18" w:space="0" w:color="auto"/>
              <w:right w:val="single" w:sz="4" w:space="0" w:color="auto"/>
            </w:tcBorders>
            <w:shd w:val="clear" w:color="000000" w:fill="B6DDE8"/>
          </w:tcPr>
          <w:p w14:paraId="3EAAC1C9" w14:textId="77777777" w:rsidR="0001683F" w:rsidRPr="003C010A" w:rsidRDefault="0001683F" w:rsidP="0001683F">
            <w:pPr>
              <w:spacing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(B-101)</w:t>
            </w:r>
          </w:p>
          <w:p w14:paraId="0EBA95E2" w14:textId="77777777" w:rsidR="0001683F" w:rsidRDefault="0001683F" w:rsidP="0001683F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18" w:space="0" w:color="auto"/>
              <w:right w:val="single" w:sz="2" w:space="0" w:color="000000"/>
            </w:tcBorders>
            <w:shd w:val="clear" w:color="000000" w:fill="B6DDE8"/>
          </w:tcPr>
          <w:p w14:paraId="2714C683" w14:textId="37D91B8E" w:rsidR="0001683F" w:rsidRPr="003C010A" w:rsidRDefault="0001683F" w:rsidP="0001683F">
            <w:pPr>
              <w:spacing w:after="240" w:line="276" w:lineRule="auto"/>
              <w:rPr>
                <w:sz w:val="18"/>
                <w:szCs w:val="18"/>
              </w:rPr>
            </w:pPr>
            <w:r w:rsidRPr="003C010A">
              <w:rPr>
                <w:sz w:val="18"/>
                <w:szCs w:val="18"/>
              </w:rPr>
              <w:t>(B-105)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18" w:space="0" w:color="auto"/>
              <w:right w:val="single" w:sz="2" w:space="0" w:color="000000"/>
            </w:tcBorders>
            <w:shd w:val="clear" w:color="000000" w:fill="B6DDE8"/>
          </w:tcPr>
          <w:p w14:paraId="63104709" w14:textId="77777777" w:rsidR="0001683F" w:rsidRPr="003C010A" w:rsidRDefault="0001683F" w:rsidP="0001683F">
            <w:pPr>
              <w:spacing w:after="240" w:line="276" w:lineRule="auto"/>
              <w:rPr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2" w:space="0" w:color="000000"/>
              <w:bottom w:val="single" w:sz="18" w:space="0" w:color="auto"/>
              <w:right w:val="single" w:sz="18" w:space="0" w:color="auto"/>
            </w:tcBorders>
            <w:shd w:val="clear" w:color="000000" w:fill="B6DDE8"/>
          </w:tcPr>
          <w:p w14:paraId="02820DFF" w14:textId="77777777" w:rsidR="0001683F" w:rsidRPr="003C010A" w:rsidRDefault="0001683F" w:rsidP="0001683F">
            <w:pPr>
              <w:spacing w:after="240" w:line="276" w:lineRule="auto"/>
              <w:rPr>
                <w:sz w:val="18"/>
                <w:szCs w:val="18"/>
              </w:rPr>
            </w:pPr>
          </w:p>
        </w:tc>
      </w:tr>
    </w:tbl>
    <w:p w14:paraId="754466E6" w14:textId="77777777" w:rsidR="00AB2451" w:rsidRPr="003C010A" w:rsidRDefault="00AB2451" w:rsidP="004A71EE">
      <w:pPr>
        <w:spacing w:line="276" w:lineRule="auto"/>
        <w:rPr>
          <w:sz w:val="18"/>
          <w:szCs w:val="18"/>
        </w:rPr>
      </w:pPr>
    </w:p>
    <w:sectPr w:rsidR="00AB2451" w:rsidRPr="003C010A" w:rsidSect="00BF7103">
      <w:pgSz w:w="15840" w:h="12240" w:orient="landscape"/>
      <w:pgMar w:top="993" w:right="426" w:bottom="567" w:left="360" w:header="708" w:footer="708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9F36CC" w14:textId="77777777" w:rsidR="003D5F24" w:rsidRDefault="003D5F24" w:rsidP="00E7027F">
      <w:r>
        <w:separator/>
      </w:r>
    </w:p>
  </w:endnote>
  <w:endnote w:type="continuationSeparator" w:id="0">
    <w:p w14:paraId="67B0385B" w14:textId="77777777" w:rsidR="003D5F24" w:rsidRDefault="003D5F24" w:rsidP="00E70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135C6B" w14:textId="77777777" w:rsidR="003D5F24" w:rsidRDefault="003D5F24" w:rsidP="00E7027F">
      <w:r>
        <w:separator/>
      </w:r>
    </w:p>
  </w:footnote>
  <w:footnote w:type="continuationSeparator" w:id="0">
    <w:p w14:paraId="364B828A" w14:textId="77777777" w:rsidR="003D5F24" w:rsidRDefault="003D5F24" w:rsidP="00E702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087"/>
    <w:rsid w:val="0000683A"/>
    <w:rsid w:val="00013F5C"/>
    <w:rsid w:val="0001683F"/>
    <w:rsid w:val="00027EDC"/>
    <w:rsid w:val="00035531"/>
    <w:rsid w:val="0004797E"/>
    <w:rsid w:val="00053983"/>
    <w:rsid w:val="000543C1"/>
    <w:rsid w:val="00067EBF"/>
    <w:rsid w:val="00082594"/>
    <w:rsid w:val="000844D5"/>
    <w:rsid w:val="00090E38"/>
    <w:rsid w:val="000A395A"/>
    <w:rsid w:val="000A6087"/>
    <w:rsid w:val="000B5DA5"/>
    <w:rsid w:val="000D7A84"/>
    <w:rsid w:val="000E650B"/>
    <w:rsid w:val="000F696F"/>
    <w:rsid w:val="00112858"/>
    <w:rsid w:val="00121F41"/>
    <w:rsid w:val="00124F2A"/>
    <w:rsid w:val="001578F9"/>
    <w:rsid w:val="00157BA2"/>
    <w:rsid w:val="00164C07"/>
    <w:rsid w:val="001B044E"/>
    <w:rsid w:val="001B69AB"/>
    <w:rsid w:val="001C7A7A"/>
    <w:rsid w:val="001F2BA3"/>
    <w:rsid w:val="001F6A42"/>
    <w:rsid w:val="00212580"/>
    <w:rsid w:val="002438E9"/>
    <w:rsid w:val="0025208C"/>
    <w:rsid w:val="0026198B"/>
    <w:rsid w:val="002647DB"/>
    <w:rsid w:val="002807DB"/>
    <w:rsid w:val="00293EEB"/>
    <w:rsid w:val="002A4E2B"/>
    <w:rsid w:val="002A63E5"/>
    <w:rsid w:val="002C0A72"/>
    <w:rsid w:val="002D1F85"/>
    <w:rsid w:val="002D328B"/>
    <w:rsid w:val="002E1F07"/>
    <w:rsid w:val="002E2FEA"/>
    <w:rsid w:val="002F258E"/>
    <w:rsid w:val="002F768B"/>
    <w:rsid w:val="00306505"/>
    <w:rsid w:val="00312C9D"/>
    <w:rsid w:val="00314B3E"/>
    <w:rsid w:val="0032433A"/>
    <w:rsid w:val="00326DCA"/>
    <w:rsid w:val="0034383A"/>
    <w:rsid w:val="00354E9F"/>
    <w:rsid w:val="003558B9"/>
    <w:rsid w:val="00374862"/>
    <w:rsid w:val="00381657"/>
    <w:rsid w:val="0038398E"/>
    <w:rsid w:val="00384860"/>
    <w:rsid w:val="003878BF"/>
    <w:rsid w:val="00392D44"/>
    <w:rsid w:val="003C010A"/>
    <w:rsid w:val="003D30A8"/>
    <w:rsid w:val="003D3E0B"/>
    <w:rsid w:val="003D5238"/>
    <w:rsid w:val="003D5F24"/>
    <w:rsid w:val="003E27F6"/>
    <w:rsid w:val="003F26C9"/>
    <w:rsid w:val="004108FF"/>
    <w:rsid w:val="004162E7"/>
    <w:rsid w:val="004223F1"/>
    <w:rsid w:val="00435A89"/>
    <w:rsid w:val="004407D5"/>
    <w:rsid w:val="004419C4"/>
    <w:rsid w:val="00444A02"/>
    <w:rsid w:val="004471F7"/>
    <w:rsid w:val="0047383C"/>
    <w:rsid w:val="004908D1"/>
    <w:rsid w:val="004A71EE"/>
    <w:rsid w:val="004B0F71"/>
    <w:rsid w:val="004B4C6E"/>
    <w:rsid w:val="004C3AC3"/>
    <w:rsid w:val="004D104E"/>
    <w:rsid w:val="004D33B2"/>
    <w:rsid w:val="004D5632"/>
    <w:rsid w:val="004D7500"/>
    <w:rsid w:val="004F2259"/>
    <w:rsid w:val="004F59B8"/>
    <w:rsid w:val="00505039"/>
    <w:rsid w:val="0051327F"/>
    <w:rsid w:val="00515B1F"/>
    <w:rsid w:val="00542869"/>
    <w:rsid w:val="00557851"/>
    <w:rsid w:val="005616EF"/>
    <w:rsid w:val="005741C5"/>
    <w:rsid w:val="00577A48"/>
    <w:rsid w:val="005914A7"/>
    <w:rsid w:val="005B7BEC"/>
    <w:rsid w:val="005C140F"/>
    <w:rsid w:val="005C1BC2"/>
    <w:rsid w:val="005C3E8F"/>
    <w:rsid w:val="005C6B01"/>
    <w:rsid w:val="005D5F6C"/>
    <w:rsid w:val="00631CE4"/>
    <w:rsid w:val="00656C47"/>
    <w:rsid w:val="00664227"/>
    <w:rsid w:val="006A033E"/>
    <w:rsid w:val="006D5709"/>
    <w:rsid w:val="006D6491"/>
    <w:rsid w:val="006E4CB0"/>
    <w:rsid w:val="006E6423"/>
    <w:rsid w:val="006F7CF1"/>
    <w:rsid w:val="00701983"/>
    <w:rsid w:val="00705A86"/>
    <w:rsid w:val="00731B48"/>
    <w:rsid w:val="00757572"/>
    <w:rsid w:val="00772592"/>
    <w:rsid w:val="00774F60"/>
    <w:rsid w:val="007756A9"/>
    <w:rsid w:val="00781F73"/>
    <w:rsid w:val="0078312F"/>
    <w:rsid w:val="007A6719"/>
    <w:rsid w:val="007A7393"/>
    <w:rsid w:val="007F1297"/>
    <w:rsid w:val="008110AF"/>
    <w:rsid w:val="00812738"/>
    <w:rsid w:val="00825ADE"/>
    <w:rsid w:val="008360E7"/>
    <w:rsid w:val="00852029"/>
    <w:rsid w:val="00854973"/>
    <w:rsid w:val="00862E73"/>
    <w:rsid w:val="00884A1B"/>
    <w:rsid w:val="008A573D"/>
    <w:rsid w:val="008D6C54"/>
    <w:rsid w:val="008F22E4"/>
    <w:rsid w:val="008F4845"/>
    <w:rsid w:val="009166A3"/>
    <w:rsid w:val="009262A1"/>
    <w:rsid w:val="00942904"/>
    <w:rsid w:val="00951810"/>
    <w:rsid w:val="00954346"/>
    <w:rsid w:val="00992D59"/>
    <w:rsid w:val="009A5566"/>
    <w:rsid w:val="009B2226"/>
    <w:rsid w:val="009D14B7"/>
    <w:rsid w:val="009D5620"/>
    <w:rsid w:val="009F69FA"/>
    <w:rsid w:val="00A156D9"/>
    <w:rsid w:val="00A15769"/>
    <w:rsid w:val="00A36B5D"/>
    <w:rsid w:val="00A44A58"/>
    <w:rsid w:val="00A463AF"/>
    <w:rsid w:val="00A53B0E"/>
    <w:rsid w:val="00A54F22"/>
    <w:rsid w:val="00A56E06"/>
    <w:rsid w:val="00A6175A"/>
    <w:rsid w:val="00A64CFD"/>
    <w:rsid w:val="00A65375"/>
    <w:rsid w:val="00A722C5"/>
    <w:rsid w:val="00AB2451"/>
    <w:rsid w:val="00AB3623"/>
    <w:rsid w:val="00AE590C"/>
    <w:rsid w:val="00AF1773"/>
    <w:rsid w:val="00AF4932"/>
    <w:rsid w:val="00B345EB"/>
    <w:rsid w:val="00B35426"/>
    <w:rsid w:val="00B531D2"/>
    <w:rsid w:val="00B711D0"/>
    <w:rsid w:val="00B8751B"/>
    <w:rsid w:val="00B95FF1"/>
    <w:rsid w:val="00B9654B"/>
    <w:rsid w:val="00B97A07"/>
    <w:rsid w:val="00BA4258"/>
    <w:rsid w:val="00BA4E19"/>
    <w:rsid w:val="00BC03C5"/>
    <w:rsid w:val="00BD1958"/>
    <w:rsid w:val="00BD23DB"/>
    <w:rsid w:val="00BD5E6D"/>
    <w:rsid w:val="00BF0C8C"/>
    <w:rsid w:val="00BF70EE"/>
    <w:rsid w:val="00BF7103"/>
    <w:rsid w:val="00C41A17"/>
    <w:rsid w:val="00C71B42"/>
    <w:rsid w:val="00C7415F"/>
    <w:rsid w:val="00C9212A"/>
    <w:rsid w:val="00C95586"/>
    <w:rsid w:val="00CF60E8"/>
    <w:rsid w:val="00D01538"/>
    <w:rsid w:val="00D10D0E"/>
    <w:rsid w:val="00D27C66"/>
    <w:rsid w:val="00D3202A"/>
    <w:rsid w:val="00D455D9"/>
    <w:rsid w:val="00D47D6F"/>
    <w:rsid w:val="00D54F27"/>
    <w:rsid w:val="00D55C69"/>
    <w:rsid w:val="00D55F9C"/>
    <w:rsid w:val="00D8105B"/>
    <w:rsid w:val="00D84C62"/>
    <w:rsid w:val="00D943F2"/>
    <w:rsid w:val="00D95490"/>
    <w:rsid w:val="00DA1F72"/>
    <w:rsid w:val="00DA5421"/>
    <w:rsid w:val="00DB1E7C"/>
    <w:rsid w:val="00DC0EEE"/>
    <w:rsid w:val="00DC6D9C"/>
    <w:rsid w:val="00DE1F50"/>
    <w:rsid w:val="00DF4D08"/>
    <w:rsid w:val="00E07B98"/>
    <w:rsid w:val="00E108CB"/>
    <w:rsid w:val="00E110CB"/>
    <w:rsid w:val="00E13455"/>
    <w:rsid w:val="00E2478D"/>
    <w:rsid w:val="00E34412"/>
    <w:rsid w:val="00E35F27"/>
    <w:rsid w:val="00E40090"/>
    <w:rsid w:val="00E7027F"/>
    <w:rsid w:val="00E94091"/>
    <w:rsid w:val="00EA32C5"/>
    <w:rsid w:val="00EB26F3"/>
    <w:rsid w:val="00EC204B"/>
    <w:rsid w:val="00EE0BF8"/>
    <w:rsid w:val="00EE24FF"/>
    <w:rsid w:val="00F0528A"/>
    <w:rsid w:val="00F1159F"/>
    <w:rsid w:val="00F11938"/>
    <w:rsid w:val="00F12732"/>
    <w:rsid w:val="00F21DB2"/>
    <w:rsid w:val="00F22DEC"/>
    <w:rsid w:val="00F3235C"/>
    <w:rsid w:val="00F42F5D"/>
    <w:rsid w:val="00F45EE7"/>
    <w:rsid w:val="00F57EE0"/>
    <w:rsid w:val="00F649FD"/>
    <w:rsid w:val="00F674EC"/>
    <w:rsid w:val="00F838A2"/>
    <w:rsid w:val="00FA71F0"/>
    <w:rsid w:val="00FB318D"/>
    <w:rsid w:val="00FC0609"/>
    <w:rsid w:val="00FC3145"/>
    <w:rsid w:val="00FD0718"/>
    <w:rsid w:val="00FE2CE7"/>
    <w:rsid w:val="00FE2FC0"/>
    <w:rsid w:val="00FF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D0E86"/>
  <w15:docId w15:val="{A301EDAB-CFC9-1141-8DD8-1B9FCCC6D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71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7027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E7027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7027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E7027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D455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4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6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16B7E45AFD4B4F91A828228B12F644" ma:contentTypeVersion="10" ma:contentTypeDescription="Create a new document." ma:contentTypeScope="" ma:versionID="85492e3be3b890ccc22be55619dfa48b">
  <xsd:schema xmlns:xsd="http://www.w3.org/2001/XMLSchema" xmlns:xs="http://www.w3.org/2001/XMLSchema" xmlns:p="http://schemas.microsoft.com/office/2006/metadata/properties" xmlns:ns3="ecec8980-ac4a-4cd7-ab3d-1d1d355c45c4" xmlns:ns4="0aaa0bee-6c25-44b2-9643-af2c17fec40e" targetNamespace="http://schemas.microsoft.com/office/2006/metadata/properties" ma:root="true" ma:fieldsID="bc7c6e9305cf655c49cc5fbbd655ac11" ns3:_="" ns4:_="">
    <xsd:import namespace="ecec8980-ac4a-4cd7-ab3d-1d1d355c45c4"/>
    <xsd:import namespace="0aaa0bee-6c25-44b2-9643-af2c17fec40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ec8980-ac4a-4cd7-ab3d-1d1d355c45c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aa0bee-6c25-44b2-9643-af2c17fec4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4C819E-958C-48D6-B0F2-53ECE772356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ADB627B-C0C7-4FAB-9DF2-5A67C43126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C10A93-DA4E-4283-AFC8-B7E34B06A0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ec8980-ac4a-4cd7-ab3d-1d1d355c45c4"/>
    <ds:schemaRef ds:uri="0aaa0bee-6c25-44b2-9643-af2c17fec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3733D46-4867-4CE0-BDBB-10A34EA88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ADMR</dc:creator>
  <cp:lastModifiedBy>User</cp:lastModifiedBy>
  <cp:revision>2</cp:revision>
  <dcterms:created xsi:type="dcterms:W3CDTF">2022-06-22T11:27:00Z</dcterms:created>
  <dcterms:modified xsi:type="dcterms:W3CDTF">2022-06-22T11:27:00Z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0x0101008D16B7E45AFD4B4F91A828228B12F644</vt:lpwstr>
  </property>
</Properties>
</file>